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3D17D" w14:textId="77777777" w:rsidR="008E24DE" w:rsidRDefault="005C0A33" w:rsidP="005C0A33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Obrazac br. 2- </w:t>
      </w:r>
      <w:r w:rsidR="00867BE6">
        <w:rPr>
          <w:b/>
          <w:sz w:val="22"/>
          <w:szCs w:val="22"/>
          <w:lang w:val="hr-HR"/>
        </w:rPr>
        <w:t>organizacije civilnog društva</w:t>
      </w:r>
      <w:r>
        <w:rPr>
          <w:b/>
          <w:sz w:val="22"/>
          <w:szCs w:val="22"/>
          <w:lang w:val="hr-HR"/>
        </w:rPr>
        <w:t xml:space="preserve"> </w:t>
      </w:r>
      <w:r w:rsidR="005B125B">
        <w:rPr>
          <w:b/>
          <w:sz w:val="22"/>
          <w:szCs w:val="22"/>
          <w:lang w:val="hr-HR"/>
        </w:rPr>
        <w:tab/>
      </w:r>
    </w:p>
    <w:p w14:paraId="5B278C4B" w14:textId="7EBD692D" w:rsidR="005B125B" w:rsidRPr="008E24DE" w:rsidRDefault="008E24DE" w:rsidP="008E24DE">
      <w:pPr>
        <w:pStyle w:val="Odlomakpopisa"/>
        <w:numPr>
          <w:ilvl w:val="0"/>
          <w:numId w:val="1"/>
        </w:num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Dodatni natječaj-</w:t>
      </w:r>
      <w:r w:rsidR="005B125B" w:rsidRPr="008E24DE">
        <w:rPr>
          <w:b/>
          <w:sz w:val="22"/>
          <w:szCs w:val="22"/>
          <w:lang w:val="hr-HR"/>
        </w:rPr>
        <w:tab/>
      </w:r>
      <w:r w:rsidR="005B125B" w:rsidRPr="008E24DE">
        <w:rPr>
          <w:b/>
          <w:sz w:val="22"/>
          <w:szCs w:val="22"/>
          <w:lang w:val="hr-HR"/>
        </w:rPr>
        <w:tab/>
      </w:r>
      <w:r w:rsidR="005B125B" w:rsidRPr="008E24DE">
        <w:rPr>
          <w:b/>
          <w:sz w:val="22"/>
          <w:szCs w:val="22"/>
          <w:lang w:val="hr-HR"/>
        </w:rPr>
        <w:tab/>
      </w:r>
      <w:r w:rsidR="005B125B" w:rsidRPr="008E24DE">
        <w:rPr>
          <w:b/>
          <w:sz w:val="22"/>
          <w:szCs w:val="22"/>
          <w:lang w:val="hr-HR"/>
        </w:rPr>
        <w:tab/>
      </w:r>
      <w:r w:rsidR="005B125B" w:rsidRPr="008E24DE">
        <w:rPr>
          <w:b/>
          <w:sz w:val="22"/>
          <w:szCs w:val="22"/>
          <w:lang w:val="hr-HR"/>
        </w:rPr>
        <w:tab/>
      </w:r>
    </w:p>
    <w:p w14:paraId="173DFCAE" w14:textId="77777777" w:rsidR="005B125B" w:rsidRPr="00E952D0" w:rsidRDefault="005B125B" w:rsidP="005B125B">
      <w:pPr>
        <w:jc w:val="center"/>
        <w:rPr>
          <w:rFonts w:ascii="Century" w:hAnsi="Century"/>
          <w:b/>
          <w:sz w:val="22"/>
          <w:szCs w:val="22"/>
          <w:lang w:val="hr-HR"/>
        </w:rPr>
      </w:pPr>
    </w:p>
    <w:p w14:paraId="4013541C" w14:textId="77777777" w:rsidR="005B125B" w:rsidRPr="00E952D0" w:rsidRDefault="005B125B" w:rsidP="005B1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hr-HR"/>
        </w:rPr>
      </w:pPr>
    </w:p>
    <w:p w14:paraId="408E9927" w14:textId="77777777" w:rsidR="005B125B" w:rsidRPr="00E952D0" w:rsidRDefault="005B125B" w:rsidP="005B1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hr-HR"/>
        </w:rPr>
      </w:pPr>
      <w:r w:rsidRPr="00E952D0">
        <w:rPr>
          <w:b/>
          <w:bCs/>
          <w:lang w:val="hr-HR"/>
        </w:rPr>
        <w:t>IZJAVA O NEKAŽNJAVANJU</w:t>
      </w:r>
    </w:p>
    <w:p w14:paraId="399644FC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</w:p>
    <w:p w14:paraId="54E14CE4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</w:p>
    <w:p w14:paraId="624F9C65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>Temeljem čl. 9.  Pravilnika o   financiranju  programa, projekata i javnih potreba   sredstvima proračuna općine Gradina</w:t>
      </w:r>
    </w:p>
    <w:p w14:paraId="232FB92B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</w:p>
    <w:p w14:paraId="78DF5E5D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</w:p>
    <w:p w14:paraId="2C341B62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</w:p>
    <w:p w14:paraId="660B5358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</w:p>
    <w:p w14:paraId="5B894184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</w:p>
    <w:p w14:paraId="3BA34A08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</w:p>
    <w:p w14:paraId="025BF006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>Ja_____________________________________________________________________</w:t>
      </w:r>
    </w:p>
    <w:p w14:paraId="1C13C4DD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ab/>
      </w:r>
      <w:r w:rsidRPr="00E952D0">
        <w:rPr>
          <w:rFonts w:ascii="Century" w:hAnsi="Century" w:cs="Arial"/>
          <w:sz w:val="22"/>
          <w:szCs w:val="22"/>
          <w:lang w:val="hr-HR"/>
        </w:rPr>
        <w:tab/>
      </w:r>
      <w:r w:rsidRPr="00E952D0">
        <w:rPr>
          <w:rFonts w:ascii="Century" w:hAnsi="Century" w:cs="Arial"/>
          <w:sz w:val="22"/>
          <w:szCs w:val="22"/>
          <w:lang w:val="hr-HR"/>
        </w:rPr>
        <w:tab/>
        <w:t xml:space="preserve"> (ime i prezime, adresa, broj osobne iskaznice izdane od )</w:t>
      </w:r>
    </w:p>
    <w:p w14:paraId="3D740BFC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</w:p>
    <w:p w14:paraId="27FC87C8" w14:textId="77777777" w:rsidR="005B125B" w:rsidRPr="00E952D0" w:rsidRDefault="005B125B" w:rsidP="005B125B">
      <w:pPr>
        <w:ind w:left="2160" w:firstLine="720"/>
        <w:rPr>
          <w:rFonts w:ascii="Century" w:hAnsi="Century" w:cs="Arial"/>
          <w:sz w:val="22"/>
          <w:szCs w:val="22"/>
          <w:lang w:val="hr-HR"/>
        </w:rPr>
      </w:pPr>
    </w:p>
    <w:p w14:paraId="1DF1D734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>Kao ovlaštena osoba za zastupanje Udruge</w:t>
      </w:r>
    </w:p>
    <w:p w14:paraId="61D9ADAC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</w:p>
    <w:p w14:paraId="76E879C5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 xml:space="preserve">________________________________________________________________________                                                                                                                                      </w:t>
      </w:r>
      <w:r w:rsidRPr="00E952D0">
        <w:rPr>
          <w:rFonts w:ascii="Century" w:hAnsi="Century" w:cs="Arial"/>
          <w:sz w:val="22"/>
          <w:szCs w:val="22"/>
          <w:lang w:val="hr-HR"/>
        </w:rPr>
        <w:tab/>
      </w:r>
      <w:r w:rsidRPr="00E952D0">
        <w:rPr>
          <w:rFonts w:ascii="Century" w:hAnsi="Century" w:cs="Arial"/>
          <w:sz w:val="22"/>
          <w:szCs w:val="22"/>
          <w:lang w:val="hr-HR"/>
        </w:rPr>
        <w:tab/>
        <w:t xml:space="preserve">               (naziv i sjedište Udruge  ) </w:t>
      </w:r>
    </w:p>
    <w:p w14:paraId="4F94760C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</w:p>
    <w:p w14:paraId="0D819164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</w:p>
    <w:p w14:paraId="3EB35370" w14:textId="77777777" w:rsidR="005B125B" w:rsidRPr="00E952D0" w:rsidRDefault="005B125B" w:rsidP="005B125B">
      <w:pPr>
        <w:rPr>
          <w:rFonts w:ascii="Century" w:hAnsi="Century" w:cs="Arial"/>
          <w:color w:val="000000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 xml:space="preserve">pod materijalnom i kaznenom odgovornošću, izjavljujem da protiv mene osobno nije izrečena pravomoćna osuđujuća presuda za jedno ili više kaznenih djela: udruživanje za počinjenje kaznenih djela, primanje mita u gospodarskom poslovanju, davanje mita u gospodarskom poslovanju, zlouporaba položaja i ovlasti, zlouporaba obavljanja dužnosti državne vlasti, protuzakonito posredovanje, primanje mita, davanje mita, prijevara, računalna prijevara, prijevara u gospodarskom poslovanju ili prikrivanje protuzakonito dobivenog novca, odnosno za odgovarajuća kaznena djela prema </w:t>
      </w:r>
      <w:r w:rsidRPr="00E952D0">
        <w:rPr>
          <w:rFonts w:ascii="Century" w:hAnsi="Century" w:cs="Arial"/>
          <w:color w:val="000000"/>
          <w:sz w:val="22"/>
          <w:szCs w:val="22"/>
          <w:lang w:val="hr-HR"/>
        </w:rPr>
        <w:t>propisima zemlje sjedišta ponuditelja.</w:t>
      </w:r>
    </w:p>
    <w:p w14:paraId="0094CCAD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</w:p>
    <w:p w14:paraId="677CCC48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</w:p>
    <w:p w14:paraId="39B5D248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</w:p>
    <w:p w14:paraId="0F50D738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</w:p>
    <w:p w14:paraId="2B5D48A0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</w:p>
    <w:p w14:paraId="34B7EE54" w14:textId="34F789C9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 xml:space="preserve">U _____________________, ____________________ </w:t>
      </w:r>
      <w:r w:rsidR="004F08E4">
        <w:rPr>
          <w:rFonts w:ascii="Century" w:hAnsi="Century" w:cs="Arial"/>
          <w:sz w:val="22"/>
          <w:szCs w:val="22"/>
          <w:lang w:val="hr-HR"/>
        </w:rPr>
        <w:t>202</w:t>
      </w:r>
      <w:r w:rsidR="00867BE6">
        <w:rPr>
          <w:rFonts w:ascii="Century" w:hAnsi="Century" w:cs="Arial"/>
          <w:sz w:val="22"/>
          <w:szCs w:val="22"/>
          <w:lang w:val="hr-HR"/>
        </w:rPr>
        <w:t>6</w:t>
      </w:r>
      <w:r w:rsidR="004F08E4">
        <w:rPr>
          <w:rFonts w:ascii="Century" w:hAnsi="Century" w:cs="Arial"/>
          <w:sz w:val="22"/>
          <w:szCs w:val="22"/>
          <w:lang w:val="hr-HR"/>
        </w:rPr>
        <w:t xml:space="preserve">. </w:t>
      </w:r>
      <w:r w:rsidRPr="00E952D0">
        <w:rPr>
          <w:rFonts w:ascii="Century" w:hAnsi="Century" w:cs="Arial"/>
          <w:sz w:val="22"/>
          <w:szCs w:val="22"/>
          <w:lang w:val="hr-HR"/>
        </w:rPr>
        <w:t xml:space="preserve">          </w:t>
      </w:r>
    </w:p>
    <w:p w14:paraId="0F3EDBF1" w14:textId="2C104991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 xml:space="preserve">                (mjesto)                        (datum )</w:t>
      </w:r>
    </w:p>
    <w:p w14:paraId="798874B4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ab/>
      </w:r>
    </w:p>
    <w:p w14:paraId="02F21A86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ab/>
      </w:r>
      <w:r w:rsidRPr="00E952D0">
        <w:rPr>
          <w:rFonts w:ascii="Century" w:hAnsi="Century" w:cs="Arial"/>
          <w:sz w:val="22"/>
          <w:szCs w:val="22"/>
          <w:lang w:val="hr-HR"/>
        </w:rPr>
        <w:tab/>
      </w:r>
      <w:r w:rsidRPr="00E952D0">
        <w:rPr>
          <w:rFonts w:ascii="Century" w:hAnsi="Century" w:cs="Arial"/>
          <w:sz w:val="22"/>
          <w:szCs w:val="22"/>
          <w:lang w:val="hr-HR"/>
        </w:rPr>
        <w:tab/>
      </w:r>
      <w:r w:rsidRPr="00E952D0">
        <w:rPr>
          <w:rFonts w:ascii="Century" w:hAnsi="Century" w:cs="Arial"/>
          <w:sz w:val="22"/>
          <w:szCs w:val="22"/>
          <w:lang w:val="hr-HR"/>
        </w:rPr>
        <w:tab/>
      </w:r>
      <w:r w:rsidRPr="00E952D0">
        <w:rPr>
          <w:rFonts w:ascii="Century" w:hAnsi="Century" w:cs="Arial"/>
          <w:sz w:val="22"/>
          <w:szCs w:val="22"/>
          <w:lang w:val="hr-HR"/>
        </w:rPr>
        <w:tab/>
      </w:r>
    </w:p>
    <w:p w14:paraId="1CF04758" w14:textId="77777777" w:rsidR="005B125B" w:rsidRPr="00E952D0" w:rsidRDefault="005B125B" w:rsidP="005B125B">
      <w:pPr>
        <w:ind w:left="3600" w:firstLine="720"/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>______________________</w:t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  <w:t>__________</w:t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  <w:t>____</w:t>
      </w:r>
    </w:p>
    <w:p w14:paraId="48EDCB72" w14:textId="77777777" w:rsidR="005B125B" w:rsidRPr="00E952D0" w:rsidRDefault="005B125B" w:rsidP="005B125B">
      <w:pPr>
        <w:tabs>
          <w:tab w:val="left" w:pos="5115"/>
        </w:tabs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ab/>
        <w:t xml:space="preserve">               Potpis </w:t>
      </w:r>
    </w:p>
    <w:p w14:paraId="65A2A20A" w14:textId="77777777" w:rsidR="005B125B" w:rsidRPr="00E952D0" w:rsidRDefault="005B125B" w:rsidP="005B125B">
      <w:pPr>
        <w:rPr>
          <w:rFonts w:ascii="Century" w:hAnsi="Century" w:cs="Arial"/>
          <w:sz w:val="22"/>
          <w:szCs w:val="22"/>
          <w:lang w:val="hr-HR"/>
        </w:rPr>
      </w:pPr>
    </w:p>
    <w:p w14:paraId="2B2F3A5E" w14:textId="77777777" w:rsidR="005B125B" w:rsidRPr="00E952D0" w:rsidRDefault="005B125B" w:rsidP="005B125B">
      <w:pPr>
        <w:jc w:val="center"/>
        <w:rPr>
          <w:rFonts w:ascii="Century" w:hAnsi="Century" w:cs="Arial"/>
          <w:sz w:val="22"/>
          <w:szCs w:val="22"/>
          <w:lang w:val="hr-HR"/>
        </w:rPr>
      </w:pPr>
    </w:p>
    <w:p w14:paraId="4DDEEEBB" w14:textId="77777777" w:rsidR="005B125B" w:rsidRPr="00E952D0" w:rsidRDefault="005B125B" w:rsidP="005B125B">
      <w:pPr>
        <w:jc w:val="center"/>
        <w:rPr>
          <w:rFonts w:ascii="Century" w:hAnsi="Century" w:cs="Arial"/>
          <w:sz w:val="22"/>
          <w:szCs w:val="22"/>
          <w:lang w:val="hr-HR"/>
        </w:rPr>
      </w:pPr>
    </w:p>
    <w:p w14:paraId="7C7959D1" w14:textId="77777777" w:rsidR="005B125B" w:rsidRPr="00E952D0" w:rsidRDefault="005B125B" w:rsidP="005B125B">
      <w:pPr>
        <w:jc w:val="center"/>
        <w:rPr>
          <w:rFonts w:ascii="Century" w:hAnsi="Century" w:cs="Arial"/>
          <w:sz w:val="22"/>
          <w:szCs w:val="22"/>
          <w:lang w:val="hr-HR"/>
        </w:rPr>
      </w:pPr>
    </w:p>
    <w:p w14:paraId="5677979E" w14:textId="77777777" w:rsidR="005B125B" w:rsidRPr="00E952D0" w:rsidRDefault="005B125B" w:rsidP="005B125B">
      <w:pPr>
        <w:jc w:val="center"/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>M.P.</w:t>
      </w:r>
    </w:p>
    <w:p w14:paraId="2FAE7D55" w14:textId="77777777" w:rsidR="007E7C0F" w:rsidRPr="005B125B" w:rsidRDefault="007E7C0F" w:rsidP="005B125B"/>
    <w:sectPr w:rsidR="007E7C0F" w:rsidRPr="005B12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F38FA"/>
    <w:multiLevelType w:val="hybridMultilevel"/>
    <w:tmpl w:val="62B63E42"/>
    <w:lvl w:ilvl="0" w:tplc="38E63DE8">
      <w:numFmt w:val="bullet"/>
      <w:lvlText w:val="-"/>
      <w:lvlJc w:val="left"/>
      <w:pPr>
        <w:ind w:left="531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0" w:hanging="360"/>
      </w:pPr>
      <w:rPr>
        <w:rFonts w:ascii="Wingdings" w:hAnsi="Wingdings" w:hint="default"/>
      </w:rPr>
    </w:lvl>
  </w:abstractNum>
  <w:num w:numId="1" w16cid:durableId="1867676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8C4"/>
    <w:rsid w:val="0003124A"/>
    <w:rsid w:val="004F08E4"/>
    <w:rsid w:val="005B125B"/>
    <w:rsid w:val="005C0A33"/>
    <w:rsid w:val="007E7C0F"/>
    <w:rsid w:val="00867BE6"/>
    <w:rsid w:val="008E24DE"/>
    <w:rsid w:val="00B718C4"/>
    <w:rsid w:val="00C51A9B"/>
    <w:rsid w:val="00D80D09"/>
    <w:rsid w:val="00F04C4D"/>
    <w:rsid w:val="00F9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9CFAF"/>
  <w15:chartTrackingRefBased/>
  <w15:docId w15:val="{087AB2AD-7C6E-4853-8807-2FD80FA27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8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E24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5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korisnik</cp:lastModifiedBy>
  <cp:revision>14</cp:revision>
  <cp:lastPrinted>2026-10-12T12:19:00Z</cp:lastPrinted>
  <dcterms:created xsi:type="dcterms:W3CDTF">2017-02-13T06:22:00Z</dcterms:created>
  <dcterms:modified xsi:type="dcterms:W3CDTF">2026-10-12T12:19:00Z</dcterms:modified>
</cp:coreProperties>
</file>