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E430D" w14:textId="77777777" w:rsidR="00A85ED9" w:rsidRDefault="004975F7" w:rsidP="00A8475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4758">
        <w:rPr>
          <w:rFonts w:ascii="Times New Roman" w:hAnsi="Times New Roman" w:cs="Times New Roman"/>
          <w:b/>
          <w:bCs/>
          <w:sz w:val="28"/>
          <w:szCs w:val="28"/>
        </w:rPr>
        <w:t>PRIJAVNI OBRAZAC ZA SUDJELOVANJE U PROJEKTU</w:t>
      </w:r>
      <w:r w:rsidR="001961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D2259BE" w14:textId="62B5E064" w:rsidR="00403655" w:rsidRPr="00A84758" w:rsidRDefault="0019616A" w:rsidP="00A8475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616A">
        <w:rPr>
          <w:rFonts w:ascii="Times New Roman" w:hAnsi="Times New Roman" w:cs="Times New Roman"/>
          <w:b/>
          <w:bCs/>
          <w:sz w:val="28"/>
          <w:szCs w:val="28"/>
        </w:rPr>
        <w:t>Mobilnost za samostalnost – faza II</w:t>
      </w:r>
    </w:p>
    <w:tbl>
      <w:tblPr>
        <w:tblStyle w:val="Reetkatablice"/>
        <w:tblW w:w="9118" w:type="dxa"/>
        <w:tblLook w:val="04A0" w:firstRow="1" w:lastRow="0" w:firstColumn="1" w:lastColumn="0" w:noHBand="0" w:noVBand="1"/>
      </w:tblPr>
      <w:tblGrid>
        <w:gridCol w:w="3256"/>
        <w:gridCol w:w="5862"/>
      </w:tblGrid>
      <w:tr w:rsidR="0019616A" w:rsidRPr="00A84758" w14:paraId="7468FCD1" w14:textId="77777777" w:rsidTr="00CB334D">
        <w:trPr>
          <w:trHeight w:val="447"/>
        </w:trPr>
        <w:tc>
          <w:tcPr>
            <w:tcW w:w="9118" w:type="dxa"/>
            <w:gridSpan w:val="2"/>
          </w:tcPr>
          <w:p w14:paraId="157CEBA6" w14:textId="708D7AEA" w:rsidR="0019616A" w:rsidRPr="0019616A" w:rsidRDefault="0019616A" w:rsidP="00A8475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1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PODACI O KORISNIKU</w:t>
            </w:r>
          </w:p>
        </w:tc>
      </w:tr>
      <w:tr w:rsidR="0019616A" w:rsidRPr="00A84758" w14:paraId="4CC74B47" w14:textId="77777777" w:rsidTr="007C52B8">
        <w:trPr>
          <w:trHeight w:val="447"/>
        </w:trPr>
        <w:tc>
          <w:tcPr>
            <w:tcW w:w="3256" w:type="dxa"/>
          </w:tcPr>
          <w:p w14:paraId="2B7FC92D" w14:textId="13E7D0D0" w:rsidR="0019616A" w:rsidRPr="00A84758" w:rsidRDefault="0019616A" w:rsidP="00A8475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84758"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62" w:type="dxa"/>
          </w:tcPr>
          <w:p w14:paraId="60558B21" w14:textId="77777777" w:rsidR="0019616A" w:rsidRPr="00A84758" w:rsidRDefault="0019616A" w:rsidP="00A8475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975F7" w:rsidRPr="00A84758" w14:paraId="2FAC8C92" w14:textId="77777777" w:rsidTr="007C52B8">
        <w:trPr>
          <w:trHeight w:val="447"/>
        </w:trPr>
        <w:tc>
          <w:tcPr>
            <w:tcW w:w="3256" w:type="dxa"/>
          </w:tcPr>
          <w:p w14:paraId="58E4975E" w14:textId="3F426945" w:rsidR="004975F7" w:rsidRPr="00A84758" w:rsidRDefault="004975F7" w:rsidP="00A847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758"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  <w:r w:rsidR="0019616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62" w:type="dxa"/>
          </w:tcPr>
          <w:p w14:paraId="548FE762" w14:textId="77777777" w:rsidR="004975F7" w:rsidRPr="00A84758" w:rsidRDefault="004975F7" w:rsidP="00A847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5F7" w:rsidRPr="00A84758" w14:paraId="6AA3AB18" w14:textId="77777777" w:rsidTr="007C52B8">
        <w:trPr>
          <w:trHeight w:val="472"/>
        </w:trPr>
        <w:tc>
          <w:tcPr>
            <w:tcW w:w="3256" w:type="dxa"/>
          </w:tcPr>
          <w:p w14:paraId="09997B15" w14:textId="71CD4E43" w:rsidR="004975F7" w:rsidRPr="00A84758" w:rsidRDefault="004975F7" w:rsidP="00A847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758">
              <w:rPr>
                <w:rFonts w:ascii="Times New Roman" w:hAnsi="Times New Roman" w:cs="Times New Roman"/>
                <w:sz w:val="24"/>
                <w:szCs w:val="24"/>
              </w:rPr>
              <w:t>DATUM ROĐENJA</w:t>
            </w:r>
            <w:r w:rsidR="0019616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62" w:type="dxa"/>
          </w:tcPr>
          <w:p w14:paraId="60139763" w14:textId="77777777" w:rsidR="004975F7" w:rsidRPr="00A84758" w:rsidRDefault="004975F7" w:rsidP="00A847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5F7" w:rsidRPr="00A84758" w14:paraId="4D14E904" w14:textId="77777777" w:rsidTr="007C52B8">
        <w:trPr>
          <w:trHeight w:val="447"/>
        </w:trPr>
        <w:tc>
          <w:tcPr>
            <w:tcW w:w="3256" w:type="dxa"/>
          </w:tcPr>
          <w:p w14:paraId="23E7BAC5" w14:textId="6C404424" w:rsidR="004975F7" w:rsidRPr="00A84758" w:rsidRDefault="004975F7" w:rsidP="00A847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758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r w:rsidR="0019616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62" w:type="dxa"/>
          </w:tcPr>
          <w:p w14:paraId="0BF4E57F" w14:textId="77777777" w:rsidR="004975F7" w:rsidRPr="00A84758" w:rsidRDefault="004975F7" w:rsidP="00A847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16A" w:rsidRPr="00A84758" w14:paraId="32FC00FC" w14:textId="77777777" w:rsidTr="007C52B8">
        <w:trPr>
          <w:trHeight w:val="447"/>
        </w:trPr>
        <w:tc>
          <w:tcPr>
            <w:tcW w:w="3256" w:type="dxa"/>
          </w:tcPr>
          <w:p w14:paraId="38A41CEE" w14:textId="7883172E" w:rsidR="0019616A" w:rsidRPr="0019616A" w:rsidRDefault="0019616A" w:rsidP="00A847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16A">
              <w:rPr>
                <w:rFonts w:ascii="Times New Roman" w:hAnsi="Times New Roman" w:cs="Times New Roman"/>
                <w:sz w:val="24"/>
                <w:szCs w:val="24"/>
              </w:rPr>
              <w:t>MJESTO:</w:t>
            </w:r>
          </w:p>
        </w:tc>
        <w:tc>
          <w:tcPr>
            <w:tcW w:w="5862" w:type="dxa"/>
          </w:tcPr>
          <w:p w14:paraId="0AF6A3F1" w14:textId="77777777" w:rsidR="0019616A" w:rsidRPr="00A84758" w:rsidRDefault="0019616A" w:rsidP="00A8475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4336" w:rsidRPr="00A84758" w14:paraId="4A819FFD" w14:textId="77777777" w:rsidTr="007C52B8">
        <w:trPr>
          <w:trHeight w:val="447"/>
        </w:trPr>
        <w:tc>
          <w:tcPr>
            <w:tcW w:w="3256" w:type="dxa"/>
          </w:tcPr>
          <w:p w14:paraId="41344561" w14:textId="581D3486" w:rsidR="00244336" w:rsidRPr="0019616A" w:rsidRDefault="00244336" w:rsidP="00A847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16A">
              <w:rPr>
                <w:rFonts w:ascii="Times New Roman" w:hAnsi="Times New Roman" w:cs="Times New Roman"/>
                <w:sz w:val="24"/>
                <w:szCs w:val="24"/>
              </w:rPr>
              <w:t>POŠTANSKI BROJ</w:t>
            </w:r>
            <w:r w:rsidR="0019616A" w:rsidRPr="0019616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62" w:type="dxa"/>
          </w:tcPr>
          <w:p w14:paraId="0D568038" w14:textId="77777777" w:rsidR="00244336" w:rsidRPr="00A84758" w:rsidRDefault="00244336" w:rsidP="00A8475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616A" w:rsidRPr="00A84758" w14:paraId="657C5EDD" w14:textId="77777777" w:rsidTr="007C52B8">
        <w:trPr>
          <w:trHeight w:val="447"/>
        </w:trPr>
        <w:tc>
          <w:tcPr>
            <w:tcW w:w="3256" w:type="dxa"/>
          </w:tcPr>
          <w:p w14:paraId="357C1A88" w14:textId="7374D969" w:rsidR="0019616A" w:rsidRPr="0019616A" w:rsidRDefault="0019616A" w:rsidP="00A847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16A">
              <w:rPr>
                <w:rFonts w:ascii="Times New Roman" w:hAnsi="Times New Roman" w:cs="Times New Roman"/>
                <w:sz w:val="24"/>
                <w:szCs w:val="24"/>
              </w:rPr>
              <w:t>ŽUPANIJA:</w:t>
            </w:r>
          </w:p>
        </w:tc>
        <w:tc>
          <w:tcPr>
            <w:tcW w:w="5862" w:type="dxa"/>
          </w:tcPr>
          <w:p w14:paraId="751298C9" w14:textId="77777777" w:rsidR="0019616A" w:rsidRPr="00A84758" w:rsidRDefault="0019616A" w:rsidP="00A8475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975F7" w:rsidRPr="00A84758" w14:paraId="28CD8C09" w14:textId="77777777" w:rsidTr="007C52B8">
        <w:trPr>
          <w:trHeight w:val="447"/>
        </w:trPr>
        <w:tc>
          <w:tcPr>
            <w:tcW w:w="3256" w:type="dxa"/>
          </w:tcPr>
          <w:p w14:paraId="55944429" w14:textId="798EA6D5" w:rsidR="004975F7" w:rsidRPr="00A84758" w:rsidRDefault="004975F7" w:rsidP="00A847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758">
              <w:rPr>
                <w:rFonts w:ascii="Times New Roman" w:hAnsi="Times New Roman" w:cs="Times New Roman"/>
                <w:sz w:val="24"/>
                <w:szCs w:val="24"/>
              </w:rPr>
              <w:t xml:space="preserve">KONTAKT </w:t>
            </w:r>
            <w:r w:rsidR="0019616A">
              <w:rPr>
                <w:rFonts w:ascii="Times New Roman" w:hAnsi="Times New Roman" w:cs="Times New Roman"/>
                <w:sz w:val="24"/>
                <w:szCs w:val="24"/>
              </w:rPr>
              <w:t xml:space="preserve">Telefon/mobitel: </w:t>
            </w:r>
          </w:p>
        </w:tc>
        <w:tc>
          <w:tcPr>
            <w:tcW w:w="5862" w:type="dxa"/>
          </w:tcPr>
          <w:p w14:paraId="3407C2EB" w14:textId="77777777" w:rsidR="004975F7" w:rsidRPr="00A84758" w:rsidRDefault="004975F7" w:rsidP="00A847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8E4C5A" w14:textId="77777777" w:rsidR="00244336" w:rsidRDefault="00244336" w:rsidP="00A84758">
      <w:pPr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9118" w:type="dxa"/>
        <w:tblLook w:val="04A0" w:firstRow="1" w:lastRow="0" w:firstColumn="1" w:lastColumn="0" w:noHBand="0" w:noVBand="1"/>
      </w:tblPr>
      <w:tblGrid>
        <w:gridCol w:w="3256"/>
        <w:gridCol w:w="5862"/>
      </w:tblGrid>
      <w:tr w:rsidR="0019616A" w:rsidRPr="00A84758" w14:paraId="439ED37C" w14:textId="77777777" w:rsidTr="007D51B5">
        <w:trPr>
          <w:trHeight w:val="447"/>
        </w:trPr>
        <w:tc>
          <w:tcPr>
            <w:tcW w:w="9118" w:type="dxa"/>
            <w:gridSpan w:val="2"/>
          </w:tcPr>
          <w:p w14:paraId="3CE54BEF" w14:textId="1E7754F6" w:rsidR="0019616A" w:rsidRPr="0019616A" w:rsidRDefault="0019616A" w:rsidP="007D51B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1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PODACI O SKRBNIKU / OPUNOMOĆENIKU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961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(popuniti ukoliko je primjenjivo)</w:t>
            </w:r>
          </w:p>
        </w:tc>
      </w:tr>
      <w:tr w:rsidR="0019616A" w:rsidRPr="00A84758" w14:paraId="0DB5DFE8" w14:textId="77777777" w:rsidTr="007D51B5">
        <w:trPr>
          <w:trHeight w:val="447"/>
        </w:trPr>
        <w:tc>
          <w:tcPr>
            <w:tcW w:w="3256" w:type="dxa"/>
          </w:tcPr>
          <w:p w14:paraId="3F2416B6" w14:textId="77777777" w:rsidR="0019616A" w:rsidRPr="00A84758" w:rsidRDefault="0019616A" w:rsidP="007D51B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84758"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62" w:type="dxa"/>
          </w:tcPr>
          <w:p w14:paraId="668815B6" w14:textId="77777777" w:rsidR="0019616A" w:rsidRPr="00A84758" w:rsidRDefault="0019616A" w:rsidP="007D51B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616A" w:rsidRPr="00A84758" w14:paraId="7185CC20" w14:textId="77777777" w:rsidTr="007D51B5">
        <w:trPr>
          <w:trHeight w:val="447"/>
        </w:trPr>
        <w:tc>
          <w:tcPr>
            <w:tcW w:w="3256" w:type="dxa"/>
          </w:tcPr>
          <w:p w14:paraId="155B7344" w14:textId="6DCDABD2" w:rsidR="0019616A" w:rsidRPr="00A84758" w:rsidRDefault="0019616A" w:rsidP="007D51B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SRODSTVO: </w:t>
            </w:r>
          </w:p>
        </w:tc>
        <w:tc>
          <w:tcPr>
            <w:tcW w:w="5862" w:type="dxa"/>
          </w:tcPr>
          <w:p w14:paraId="7061C314" w14:textId="77777777" w:rsidR="0019616A" w:rsidRPr="00A84758" w:rsidRDefault="0019616A" w:rsidP="007D51B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16A" w:rsidRPr="00A84758" w14:paraId="188A00EB" w14:textId="77777777" w:rsidTr="007D51B5">
        <w:trPr>
          <w:trHeight w:val="447"/>
        </w:trPr>
        <w:tc>
          <w:tcPr>
            <w:tcW w:w="3256" w:type="dxa"/>
          </w:tcPr>
          <w:p w14:paraId="4C6B6026" w14:textId="77777777" w:rsidR="0019616A" w:rsidRPr="00A84758" w:rsidRDefault="0019616A" w:rsidP="007D51B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758">
              <w:rPr>
                <w:rFonts w:ascii="Times New Roman" w:hAnsi="Times New Roman" w:cs="Times New Roman"/>
                <w:sz w:val="24"/>
                <w:szCs w:val="24"/>
              </w:rPr>
              <w:t xml:space="preserve">KONTAKT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Telefon/mobitel: </w:t>
            </w:r>
          </w:p>
        </w:tc>
        <w:tc>
          <w:tcPr>
            <w:tcW w:w="5862" w:type="dxa"/>
          </w:tcPr>
          <w:p w14:paraId="4E547143" w14:textId="77777777" w:rsidR="0019616A" w:rsidRPr="00A84758" w:rsidRDefault="0019616A" w:rsidP="007D51B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EEF977" w14:textId="77777777" w:rsidR="0019616A" w:rsidRPr="00A84758" w:rsidRDefault="0019616A" w:rsidP="00A84758">
      <w:pPr>
        <w:jc w:val="both"/>
        <w:rPr>
          <w:rFonts w:ascii="Times New Roman" w:hAnsi="Times New Roman" w:cs="Times New Roman"/>
        </w:rPr>
      </w:pPr>
    </w:p>
    <w:p w14:paraId="40E247E2" w14:textId="042D79EA" w:rsidR="00244336" w:rsidRPr="00A85ED9" w:rsidRDefault="0019616A" w:rsidP="00A84758">
      <w:pPr>
        <w:jc w:val="both"/>
        <w:rPr>
          <w:rFonts w:ascii="Times New Roman" w:hAnsi="Times New Roman" w:cs="Times New Roman"/>
        </w:rPr>
      </w:pPr>
      <w:r w:rsidRPr="00A85ED9">
        <w:rPr>
          <w:rFonts w:ascii="Times New Roman" w:hAnsi="Times New Roman" w:cs="Times New Roman"/>
        </w:rPr>
        <w:t>Na</w:t>
      </w:r>
      <w:r w:rsidR="00244336" w:rsidRPr="00A85ED9">
        <w:rPr>
          <w:rFonts w:ascii="Times New Roman" w:hAnsi="Times New Roman" w:cs="Times New Roman"/>
        </w:rPr>
        <w:t xml:space="preserve"> temelju Ugovora o dodjeli bespovratnih sredstava, kodni broj: SF.3.4.11.04.0147, Mobilnost za samostalnost – faza II, koji se financira iz Europskog socijalnog fonda plus u financijskom razdoblju 2021. – 2027., a sukladno uvjetima Otvorenog poziva </w:t>
      </w:r>
      <w:r w:rsidR="006C16C0" w:rsidRPr="00A85ED9">
        <w:rPr>
          <w:rFonts w:ascii="Times New Roman" w:hAnsi="Times New Roman" w:cs="Times New Roman"/>
        </w:rPr>
        <w:t xml:space="preserve">za iskaz interesa pripadnika ciljnih skupina za uključivanje u projekt „Mobilnost za samostalnost – faza II“ </w:t>
      </w:r>
      <w:r w:rsidR="00244336" w:rsidRPr="00A85ED9">
        <w:rPr>
          <w:rFonts w:ascii="Times New Roman" w:hAnsi="Times New Roman" w:cs="Times New Roman"/>
        </w:rPr>
        <w:t xml:space="preserve">izjavljujem da </w:t>
      </w:r>
      <w:r w:rsidR="006C16C0" w:rsidRPr="00A85ED9">
        <w:rPr>
          <w:rFonts w:ascii="Times New Roman" w:hAnsi="Times New Roman" w:cs="Times New Roman"/>
        </w:rPr>
        <w:t xml:space="preserve">pripadam jednoj od ciljnih skupina predviđenih projektom </w:t>
      </w:r>
      <w:r w:rsidR="00D332BF" w:rsidRPr="00A85ED9">
        <w:rPr>
          <w:rFonts w:ascii="Times New Roman" w:hAnsi="Times New Roman" w:cs="Times New Roman"/>
        </w:rPr>
        <w:t xml:space="preserve">i želim sudjelovati u projektnim aktivnostima. </w:t>
      </w:r>
    </w:p>
    <w:p w14:paraId="17170D9F" w14:textId="019BC8D7" w:rsidR="00D332BF" w:rsidRPr="00A85ED9" w:rsidRDefault="00D332BF" w:rsidP="00A84758">
      <w:pPr>
        <w:jc w:val="both"/>
        <w:rPr>
          <w:rFonts w:ascii="Times New Roman" w:hAnsi="Times New Roman" w:cs="Times New Roman"/>
        </w:rPr>
      </w:pPr>
      <w:r w:rsidRPr="00A85ED9">
        <w:rPr>
          <w:rFonts w:ascii="Times New Roman" w:hAnsi="Times New Roman" w:cs="Times New Roman"/>
        </w:rPr>
        <w:t>Projekt je usmjeren na pružanje socijalnih usluga u zajednici radi povećanja učinkovitosti u društvo osoba starije životne dobi</w:t>
      </w:r>
      <w:r w:rsidR="006C16C0" w:rsidRPr="00A85ED9">
        <w:rPr>
          <w:rFonts w:ascii="Times New Roman" w:hAnsi="Times New Roman" w:cs="Times New Roman"/>
        </w:rPr>
        <w:t xml:space="preserve"> i osoba s invaliditetom.</w:t>
      </w:r>
      <w:r w:rsidRPr="00A85ED9">
        <w:rPr>
          <w:rFonts w:ascii="Times New Roman" w:hAnsi="Times New Roman" w:cs="Times New Roman"/>
        </w:rPr>
        <w:t xml:space="preserve"> </w:t>
      </w:r>
    </w:p>
    <w:p w14:paraId="5D65362C" w14:textId="3C87246F" w:rsidR="00D332BF" w:rsidRPr="00A85ED9" w:rsidRDefault="00D332BF" w:rsidP="00A84758">
      <w:pPr>
        <w:jc w:val="both"/>
        <w:rPr>
          <w:rFonts w:ascii="Times New Roman" w:hAnsi="Times New Roman" w:cs="Times New Roman"/>
        </w:rPr>
      </w:pPr>
      <w:r w:rsidRPr="00A85ED9">
        <w:rPr>
          <w:rFonts w:ascii="Times New Roman" w:hAnsi="Times New Roman" w:cs="Times New Roman"/>
        </w:rPr>
        <w:t xml:space="preserve">Projekt </w:t>
      </w:r>
      <w:r w:rsidR="006C16C0" w:rsidRPr="00A85ED9">
        <w:rPr>
          <w:rFonts w:ascii="Times New Roman" w:hAnsi="Times New Roman" w:cs="Times New Roman"/>
        </w:rPr>
        <w:t xml:space="preserve">će se provoditi u razdoblju od 13. </w:t>
      </w:r>
      <w:r w:rsidRPr="00A85ED9">
        <w:rPr>
          <w:rFonts w:ascii="Times New Roman" w:hAnsi="Times New Roman" w:cs="Times New Roman"/>
        </w:rPr>
        <w:t xml:space="preserve">travnja 2026. </w:t>
      </w:r>
      <w:r w:rsidR="00F20B5F">
        <w:rPr>
          <w:rFonts w:ascii="Times New Roman" w:hAnsi="Times New Roman" w:cs="Times New Roman"/>
        </w:rPr>
        <w:t>i narednih 36 mjeseci</w:t>
      </w:r>
      <w:r w:rsidRPr="00A85ED9">
        <w:rPr>
          <w:rFonts w:ascii="Times New Roman" w:hAnsi="Times New Roman" w:cs="Times New Roman"/>
        </w:rPr>
        <w:t xml:space="preserve"> </w:t>
      </w:r>
      <w:r w:rsidR="006C16C0" w:rsidRPr="00A85ED9">
        <w:rPr>
          <w:rFonts w:ascii="Times New Roman" w:hAnsi="Times New Roman" w:cs="Times New Roman"/>
        </w:rPr>
        <w:t>te će korisnicima osigurati:</w:t>
      </w:r>
    </w:p>
    <w:p w14:paraId="3E9857E3" w14:textId="09A57A62" w:rsidR="00D332BF" w:rsidRPr="00A85ED9" w:rsidRDefault="00EA1E25" w:rsidP="006C16C0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A85ED9">
        <w:rPr>
          <w:rFonts w:ascii="Times New Roman" w:hAnsi="Times New Roman" w:cs="Times New Roman"/>
        </w:rPr>
        <w:t>p</w:t>
      </w:r>
      <w:r w:rsidR="00D332BF" w:rsidRPr="00A85ED9">
        <w:rPr>
          <w:rFonts w:ascii="Times New Roman" w:hAnsi="Times New Roman" w:cs="Times New Roman"/>
        </w:rPr>
        <w:t xml:space="preserve">sihosocijalnu podršku </w:t>
      </w:r>
    </w:p>
    <w:p w14:paraId="17F7CA05" w14:textId="4A3A8059" w:rsidR="00D332BF" w:rsidRPr="00A85ED9" w:rsidRDefault="00EA1E25" w:rsidP="006C16C0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A85ED9">
        <w:rPr>
          <w:rFonts w:ascii="Times New Roman" w:hAnsi="Times New Roman" w:cs="Times New Roman"/>
        </w:rPr>
        <w:t>u</w:t>
      </w:r>
      <w:r w:rsidR="00D332BF" w:rsidRPr="00A85ED9">
        <w:rPr>
          <w:rFonts w:ascii="Times New Roman" w:hAnsi="Times New Roman" w:cs="Times New Roman"/>
        </w:rPr>
        <w:t xml:space="preserve">sluge dnevnog boravka u Suhopolju i Gradini </w:t>
      </w:r>
    </w:p>
    <w:p w14:paraId="29323804" w14:textId="78499A35" w:rsidR="00D332BF" w:rsidRPr="00A85ED9" w:rsidRDefault="00EA1E25" w:rsidP="006C16C0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A85ED9">
        <w:rPr>
          <w:rFonts w:ascii="Times New Roman" w:hAnsi="Times New Roman" w:cs="Times New Roman"/>
        </w:rPr>
        <w:lastRenderedPageBreak/>
        <w:t>o</w:t>
      </w:r>
      <w:r w:rsidR="00D332BF" w:rsidRPr="00A85ED9">
        <w:rPr>
          <w:rFonts w:ascii="Times New Roman" w:hAnsi="Times New Roman" w:cs="Times New Roman"/>
        </w:rPr>
        <w:t>rganizirani prijevoz i pratnju</w:t>
      </w:r>
      <w:r w:rsidRPr="00A85ED9">
        <w:rPr>
          <w:rFonts w:ascii="Times New Roman" w:hAnsi="Times New Roman" w:cs="Times New Roman"/>
        </w:rPr>
        <w:t>.</w:t>
      </w:r>
    </w:p>
    <w:p w14:paraId="78839352" w14:textId="6AABC9A6" w:rsidR="00D332BF" w:rsidRPr="00A85ED9" w:rsidRDefault="00D332BF" w:rsidP="00A84758">
      <w:pPr>
        <w:jc w:val="both"/>
        <w:rPr>
          <w:rFonts w:ascii="Times New Roman" w:hAnsi="Times New Roman" w:cs="Times New Roman"/>
        </w:rPr>
      </w:pPr>
      <w:r w:rsidRPr="00A85ED9">
        <w:rPr>
          <w:rFonts w:ascii="Times New Roman" w:hAnsi="Times New Roman" w:cs="Times New Roman"/>
        </w:rPr>
        <w:t xml:space="preserve">Projekt se provodi na području grada Virovitice te općinama Suhopolje, Gradina i Lukač. </w:t>
      </w:r>
    </w:p>
    <w:p w14:paraId="26C84658" w14:textId="2C961CC9" w:rsidR="006C16C0" w:rsidRPr="00A85ED9" w:rsidRDefault="006C16C0" w:rsidP="00A84758">
      <w:pPr>
        <w:jc w:val="both"/>
        <w:rPr>
          <w:rFonts w:ascii="Times New Roman" w:hAnsi="Times New Roman" w:cs="Times New Roman"/>
          <w:b/>
          <w:bCs/>
        </w:rPr>
      </w:pPr>
      <w:r w:rsidRPr="00A85ED9">
        <w:rPr>
          <w:rFonts w:ascii="Times New Roman" w:hAnsi="Times New Roman" w:cs="Times New Roman"/>
          <w:b/>
          <w:bCs/>
        </w:rPr>
        <w:t>ODABIR USLUGE</w:t>
      </w:r>
    </w:p>
    <w:p w14:paraId="04AA7BF0" w14:textId="7CEA2E19" w:rsidR="00A84758" w:rsidRPr="00A85ED9" w:rsidRDefault="00A82352" w:rsidP="00A84758">
      <w:pPr>
        <w:jc w:val="both"/>
        <w:rPr>
          <w:rFonts w:ascii="Times New Roman" w:hAnsi="Times New Roman" w:cs="Times New Roman"/>
        </w:rPr>
      </w:pPr>
      <w:r w:rsidRPr="00A85ED9">
        <w:rPr>
          <w:rFonts w:ascii="Times New Roman" w:hAnsi="Times New Roman" w:cs="Times New Roman"/>
        </w:rPr>
        <w:t>Suglasan/suglasna sam da mi se kroz projekt „Mobilnost za samostalnost – faza II“, pruža socijalna usluga (zaokružiti):</w:t>
      </w:r>
    </w:p>
    <w:p w14:paraId="2722D16E" w14:textId="02C85012" w:rsidR="00180853" w:rsidRPr="00A85ED9" w:rsidRDefault="00EA1E25" w:rsidP="00180853">
      <w:pPr>
        <w:pStyle w:val="Odlomakpopis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A85ED9">
        <w:rPr>
          <w:rFonts w:ascii="Times New Roman" w:hAnsi="Times New Roman" w:cs="Times New Roman"/>
        </w:rPr>
        <w:t>p</w:t>
      </w:r>
      <w:r w:rsidR="00180853" w:rsidRPr="00A85ED9">
        <w:rPr>
          <w:rFonts w:ascii="Times New Roman" w:hAnsi="Times New Roman" w:cs="Times New Roman"/>
        </w:rPr>
        <w:t>sihosocijaln</w:t>
      </w:r>
      <w:r w:rsidRPr="00A85ED9">
        <w:rPr>
          <w:rFonts w:ascii="Times New Roman" w:hAnsi="Times New Roman" w:cs="Times New Roman"/>
        </w:rPr>
        <w:t>a</w:t>
      </w:r>
      <w:r w:rsidR="00180853" w:rsidRPr="00A85ED9">
        <w:rPr>
          <w:rFonts w:ascii="Times New Roman" w:hAnsi="Times New Roman" w:cs="Times New Roman"/>
        </w:rPr>
        <w:t xml:space="preserve"> podršk</w:t>
      </w:r>
      <w:r w:rsidRPr="00A85ED9">
        <w:rPr>
          <w:rFonts w:ascii="Times New Roman" w:hAnsi="Times New Roman" w:cs="Times New Roman"/>
        </w:rPr>
        <w:t>a</w:t>
      </w:r>
      <w:r w:rsidR="00180853" w:rsidRPr="00A85ED9">
        <w:rPr>
          <w:rFonts w:ascii="Times New Roman" w:hAnsi="Times New Roman" w:cs="Times New Roman"/>
        </w:rPr>
        <w:t xml:space="preserve"> </w:t>
      </w:r>
      <w:r w:rsidRPr="00A85ED9">
        <w:rPr>
          <w:rFonts w:ascii="Times New Roman" w:hAnsi="Times New Roman" w:cs="Times New Roman"/>
        </w:rPr>
        <w:t xml:space="preserve">(za </w:t>
      </w:r>
      <w:r w:rsidR="006C16C0" w:rsidRPr="00A85ED9">
        <w:rPr>
          <w:rFonts w:ascii="Times New Roman" w:hAnsi="Times New Roman" w:cs="Times New Roman"/>
        </w:rPr>
        <w:t xml:space="preserve">osobe </w:t>
      </w:r>
      <w:r w:rsidRPr="00A85ED9">
        <w:rPr>
          <w:rFonts w:ascii="Times New Roman" w:hAnsi="Times New Roman" w:cs="Times New Roman"/>
        </w:rPr>
        <w:t xml:space="preserve">oboljele od Alzheimera) </w:t>
      </w:r>
    </w:p>
    <w:p w14:paraId="7DC936CF" w14:textId="4E0C8A99" w:rsidR="00180853" w:rsidRPr="00A85ED9" w:rsidRDefault="00EA1E25" w:rsidP="00180853">
      <w:pPr>
        <w:pStyle w:val="Odlomakpopis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A85ED9">
        <w:rPr>
          <w:rFonts w:ascii="Times New Roman" w:hAnsi="Times New Roman" w:cs="Times New Roman"/>
        </w:rPr>
        <w:t>u</w:t>
      </w:r>
      <w:r w:rsidR="00180853" w:rsidRPr="00A85ED9">
        <w:rPr>
          <w:rFonts w:ascii="Times New Roman" w:hAnsi="Times New Roman" w:cs="Times New Roman"/>
        </w:rPr>
        <w:t xml:space="preserve">sluge dnevnog boravka u Suhopolju i Gradini </w:t>
      </w:r>
    </w:p>
    <w:p w14:paraId="3DD77768" w14:textId="463587D9" w:rsidR="00180853" w:rsidRPr="00A85ED9" w:rsidRDefault="00EA1E25" w:rsidP="00A84758">
      <w:pPr>
        <w:pStyle w:val="Odlomakpopis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A85ED9">
        <w:rPr>
          <w:rFonts w:ascii="Times New Roman" w:hAnsi="Times New Roman" w:cs="Times New Roman"/>
        </w:rPr>
        <w:t>o</w:t>
      </w:r>
      <w:r w:rsidR="00180853" w:rsidRPr="00A85ED9">
        <w:rPr>
          <w:rFonts w:ascii="Times New Roman" w:hAnsi="Times New Roman" w:cs="Times New Roman"/>
        </w:rPr>
        <w:t>rganizirani prijevoz i pratnj</w:t>
      </w:r>
      <w:r w:rsidRPr="00A85ED9">
        <w:rPr>
          <w:rFonts w:ascii="Times New Roman" w:hAnsi="Times New Roman" w:cs="Times New Roman"/>
        </w:rPr>
        <w:t>a.</w:t>
      </w:r>
    </w:p>
    <w:p w14:paraId="5DC51FA3" w14:textId="6D4ED767" w:rsidR="004975F7" w:rsidRPr="00A85ED9" w:rsidRDefault="00304600" w:rsidP="00A84758">
      <w:pPr>
        <w:jc w:val="both"/>
        <w:rPr>
          <w:rFonts w:ascii="Times New Roman" w:hAnsi="Times New Roman" w:cs="Times New Roman"/>
          <w:b/>
          <w:bCs/>
        </w:rPr>
      </w:pPr>
      <w:r w:rsidRPr="00A85ED9">
        <w:rPr>
          <w:rFonts w:ascii="Times New Roman" w:hAnsi="Times New Roman" w:cs="Times New Roman"/>
          <w:b/>
          <w:bCs/>
        </w:rPr>
        <w:t>PRIPADNOST CILJNOJ SKUPINI I DOKAZNA DOKUMENTACIJA</w:t>
      </w:r>
    </w:p>
    <w:p w14:paraId="4C704C2F" w14:textId="080D1750" w:rsidR="00304600" w:rsidRPr="00A85ED9" w:rsidRDefault="00304600" w:rsidP="00A84758">
      <w:pPr>
        <w:jc w:val="both"/>
        <w:rPr>
          <w:rFonts w:ascii="Times New Roman" w:hAnsi="Times New Roman" w:cs="Times New Roman"/>
        </w:rPr>
      </w:pPr>
      <w:r w:rsidRPr="00A85ED9">
        <w:rPr>
          <w:rFonts w:ascii="Times New Roman" w:hAnsi="Times New Roman" w:cs="Times New Roman"/>
        </w:rPr>
        <w:t xml:space="preserve">Molimo zaokružiti </w:t>
      </w:r>
      <w:r w:rsidR="00180853" w:rsidRPr="00A85ED9">
        <w:rPr>
          <w:rFonts w:ascii="Times New Roman" w:hAnsi="Times New Roman" w:cs="Times New Roman"/>
        </w:rPr>
        <w:t>slovo ispred kategorije kojoj korisnik ciljne skupine pripada:</w:t>
      </w:r>
      <w:r w:rsidRPr="00A85ED9">
        <w:rPr>
          <w:rFonts w:ascii="Times New Roman" w:hAnsi="Times New Roman" w:cs="Times New Roman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C16C0" w:rsidRPr="00A85ED9" w14:paraId="3F8DF260" w14:textId="77777777" w:rsidTr="006C16C0">
        <w:tc>
          <w:tcPr>
            <w:tcW w:w="4508" w:type="dxa"/>
          </w:tcPr>
          <w:p w14:paraId="6987C167" w14:textId="5CFF3EEE" w:rsidR="006C16C0" w:rsidRPr="00A85ED9" w:rsidRDefault="006C16C0" w:rsidP="00A85E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CILJANA SKUPINA</w:t>
            </w:r>
          </w:p>
        </w:tc>
        <w:tc>
          <w:tcPr>
            <w:tcW w:w="4508" w:type="dxa"/>
          </w:tcPr>
          <w:p w14:paraId="181382CF" w14:textId="471E1E88" w:rsidR="006C16C0" w:rsidRPr="00A85ED9" w:rsidRDefault="006C16C0" w:rsidP="00A85E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Dokazna dokumentacija</w:t>
            </w:r>
          </w:p>
        </w:tc>
      </w:tr>
      <w:tr w:rsidR="006C16C0" w:rsidRPr="00A85ED9" w14:paraId="0CEFE02C" w14:textId="77777777" w:rsidTr="006C16C0">
        <w:tc>
          <w:tcPr>
            <w:tcW w:w="4508" w:type="dxa"/>
          </w:tcPr>
          <w:p w14:paraId="58BC2ACF" w14:textId="77777777" w:rsidR="00A85ED9" w:rsidRDefault="006C16C0" w:rsidP="00A85ED9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85ED9">
              <w:rPr>
                <w:rFonts w:ascii="Times New Roman" w:hAnsi="Times New Roman" w:cs="Times New Roman"/>
                <w:sz w:val="24"/>
                <w:szCs w:val="24"/>
              </w:rPr>
              <w:t xml:space="preserve">ODRASLE OSOBE S INVALIDITETOM </w:t>
            </w:r>
          </w:p>
          <w:p w14:paraId="1A4FC2FB" w14:textId="69861AB9" w:rsidR="006C16C0" w:rsidRPr="00A85ED9" w:rsidRDefault="006C16C0" w:rsidP="00A85ED9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  <w:r w:rsidRPr="00A85ED9">
              <w:rPr>
                <w:rFonts w:ascii="Times New Roman" w:hAnsi="Times New Roman" w:cs="Times New Roman"/>
                <w:sz w:val="24"/>
                <w:szCs w:val="24"/>
              </w:rPr>
              <w:t>(osobe od 18 ili više godina)</w:t>
            </w:r>
          </w:p>
          <w:p w14:paraId="43982909" w14:textId="77777777" w:rsidR="006C16C0" w:rsidRPr="00A85ED9" w:rsidRDefault="006C16C0" w:rsidP="00A84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14:paraId="6A888CC4" w14:textId="431336D6" w:rsidR="006C16C0" w:rsidRPr="00A85ED9" w:rsidRDefault="00A85ED9" w:rsidP="00A85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E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C16C0" w:rsidRPr="00A85ED9">
              <w:rPr>
                <w:rFonts w:ascii="Times New Roman" w:hAnsi="Times New Roman" w:cs="Times New Roman"/>
                <w:sz w:val="24"/>
                <w:szCs w:val="24"/>
              </w:rPr>
              <w:t xml:space="preserve">Preslika osobne iskaznice ili putovnice ili dokumenta jednake ili slične vrijednosti iz kojeg je nedvojbeno moguće utvrditi identitet i dob sudionika </w:t>
            </w:r>
          </w:p>
          <w:p w14:paraId="2A0AAF07" w14:textId="77777777" w:rsidR="006C16C0" w:rsidRPr="00A85ED9" w:rsidRDefault="006C16C0" w:rsidP="001624A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ED9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</w:p>
          <w:p w14:paraId="07B2C69D" w14:textId="1467E544" w:rsidR="00A85ED9" w:rsidRPr="00A85ED9" w:rsidRDefault="00A85ED9" w:rsidP="00A85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E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C16C0" w:rsidRPr="00A85ED9">
              <w:rPr>
                <w:rFonts w:ascii="Times New Roman" w:hAnsi="Times New Roman" w:cs="Times New Roman"/>
                <w:sz w:val="24"/>
                <w:szCs w:val="24"/>
              </w:rPr>
              <w:t xml:space="preserve">Potvrda o upisu u Registar osoba s invaliditetom </w:t>
            </w:r>
          </w:p>
          <w:p w14:paraId="2834F971" w14:textId="7B802B5A" w:rsidR="006C16C0" w:rsidRPr="00A85ED9" w:rsidRDefault="00A85ED9" w:rsidP="001624A0">
            <w:pPr>
              <w:spacing w:before="24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6C16C0" w:rsidRPr="00A85ED9">
              <w:rPr>
                <w:rFonts w:ascii="Times New Roman" w:hAnsi="Times New Roman" w:cs="Times New Roman"/>
                <w:sz w:val="24"/>
                <w:szCs w:val="24"/>
              </w:rPr>
              <w:t>li</w:t>
            </w:r>
          </w:p>
          <w:p w14:paraId="3F6B2825" w14:textId="178788BE" w:rsidR="006C16C0" w:rsidRPr="00A85ED9" w:rsidRDefault="00A85ED9" w:rsidP="00A85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E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C16C0" w:rsidRPr="00A85ED9">
              <w:rPr>
                <w:rFonts w:ascii="Times New Roman" w:hAnsi="Times New Roman" w:cs="Times New Roman"/>
                <w:sz w:val="24"/>
                <w:szCs w:val="24"/>
              </w:rPr>
              <w:t>Nalaz, rješenje ili mišljenje Zavoda za vještačenje, profesionalnu rehabilitaciju i zapošljavanje osoba s invaliditetom</w:t>
            </w:r>
          </w:p>
        </w:tc>
      </w:tr>
      <w:tr w:rsidR="006C16C0" w:rsidRPr="00A85ED9" w14:paraId="396A4A86" w14:textId="77777777" w:rsidTr="006C16C0">
        <w:tc>
          <w:tcPr>
            <w:tcW w:w="4508" w:type="dxa"/>
          </w:tcPr>
          <w:p w14:paraId="6BC2D830" w14:textId="77777777" w:rsidR="00A85ED9" w:rsidRDefault="00A85ED9" w:rsidP="00A85ED9">
            <w:pPr>
              <w:pStyle w:val="Odlomakpopis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ED9">
              <w:rPr>
                <w:rFonts w:ascii="Times New Roman" w:hAnsi="Times New Roman" w:cs="Times New Roman"/>
                <w:sz w:val="24"/>
                <w:szCs w:val="24"/>
              </w:rPr>
              <w:t xml:space="preserve">STARIJE OSOBE </w:t>
            </w:r>
          </w:p>
          <w:p w14:paraId="73AF9D95" w14:textId="45C32DDA" w:rsidR="00A85ED9" w:rsidRPr="00A85ED9" w:rsidRDefault="00A85ED9" w:rsidP="00A85ED9">
            <w:pPr>
              <w:pStyle w:val="Odlomakpopis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ED9">
              <w:rPr>
                <w:rFonts w:ascii="Times New Roman" w:hAnsi="Times New Roman" w:cs="Times New Roman"/>
                <w:sz w:val="24"/>
                <w:szCs w:val="24"/>
              </w:rPr>
              <w:t>(osobe od 65 ili više godina života)</w:t>
            </w:r>
          </w:p>
          <w:p w14:paraId="6977AB75" w14:textId="41F8750F" w:rsidR="006C16C0" w:rsidRPr="00A85ED9" w:rsidRDefault="006C16C0" w:rsidP="00A84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14:paraId="2EF99F8A" w14:textId="251542DD" w:rsidR="006C16C0" w:rsidRPr="00A85ED9" w:rsidRDefault="00A85ED9" w:rsidP="00A84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ED9">
              <w:rPr>
                <w:rFonts w:ascii="Times New Roman" w:hAnsi="Times New Roman" w:cs="Times New Roman"/>
                <w:sz w:val="24"/>
                <w:szCs w:val="24"/>
              </w:rPr>
              <w:t>Preslika osobne iskaznice ili putovnice ili dokumenta jednake ili slične vrijednosti iz kojeg je nedvojbeno moguće utvrditi identitet i dob sudionika</w:t>
            </w:r>
          </w:p>
        </w:tc>
      </w:tr>
    </w:tbl>
    <w:p w14:paraId="7D5C4F63" w14:textId="77777777" w:rsidR="006C16C0" w:rsidRPr="00A85ED9" w:rsidRDefault="006C16C0" w:rsidP="00A84758">
      <w:pPr>
        <w:jc w:val="both"/>
        <w:rPr>
          <w:rFonts w:ascii="Times New Roman" w:hAnsi="Times New Roman" w:cs="Times New Roman"/>
        </w:rPr>
      </w:pPr>
    </w:p>
    <w:p w14:paraId="4896CB3B" w14:textId="74150296" w:rsidR="004A07E4" w:rsidRPr="00A85ED9" w:rsidRDefault="004A07E4" w:rsidP="00A84758">
      <w:pPr>
        <w:jc w:val="both"/>
        <w:rPr>
          <w:rFonts w:ascii="Times New Roman" w:hAnsi="Times New Roman" w:cs="Times New Roman"/>
        </w:rPr>
      </w:pPr>
      <w:r w:rsidRPr="00A85ED9">
        <w:rPr>
          <w:rFonts w:ascii="Times New Roman" w:hAnsi="Times New Roman" w:cs="Times New Roman"/>
          <w:i/>
          <w:iCs/>
          <w:u w:val="single"/>
        </w:rPr>
        <w:t>Napomena:</w:t>
      </w:r>
      <w:r w:rsidRPr="00A85ED9">
        <w:rPr>
          <w:rFonts w:ascii="Times New Roman" w:hAnsi="Times New Roman" w:cs="Times New Roman"/>
        </w:rPr>
        <w:t xml:space="preserve"> Bez priložene dokumentacije nije moguće ostvariti pravo na sudjelovanje u projektu. </w:t>
      </w:r>
    </w:p>
    <w:p w14:paraId="47B45529" w14:textId="6720F57A" w:rsidR="004A07E4" w:rsidRPr="00A85ED9" w:rsidRDefault="00A85ED9" w:rsidP="00A84758">
      <w:pPr>
        <w:jc w:val="both"/>
        <w:rPr>
          <w:rFonts w:ascii="Times New Roman" w:hAnsi="Times New Roman" w:cs="Times New Roman"/>
          <w:b/>
          <w:bCs/>
        </w:rPr>
      </w:pPr>
      <w:r w:rsidRPr="00A85ED9">
        <w:rPr>
          <w:rFonts w:ascii="Times New Roman" w:hAnsi="Times New Roman" w:cs="Times New Roman"/>
          <w:b/>
          <w:bCs/>
        </w:rPr>
        <w:t>PRIVOLA ZA OBRADU OSOBNIH PODATAKA</w:t>
      </w:r>
    </w:p>
    <w:p w14:paraId="7B275C24" w14:textId="77777777" w:rsidR="00A85ED9" w:rsidRPr="00A85ED9" w:rsidRDefault="00A85ED9" w:rsidP="00A85ED9">
      <w:pPr>
        <w:jc w:val="both"/>
        <w:rPr>
          <w:rFonts w:ascii="Times New Roman" w:hAnsi="Times New Roman" w:cs="Times New Roman"/>
        </w:rPr>
      </w:pPr>
      <w:r w:rsidRPr="00A85ED9">
        <w:rPr>
          <w:rFonts w:ascii="Times New Roman" w:hAnsi="Times New Roman" w:cs="Times New Roman"/>
        </w:rPr>
        <w:t>Svojim potpisom potvrđujem da sam upoznat/a da je voditelj obrade osobnih podataka Hrvatski Crveni križ – Gradsko društvo Crvenog križa Virovitica, Masarykova 6, 33000 Virovitica.</w:t>
      </w:r>
    </w:p>
    <w:p w14:paraId="3006D57A" w14:textId="77777777" w:rsidR="00A85ED9" w:rsidRPr="00A85ED9" w:rsidRDefault="00A85ED9" w:rsidP="00A85ED9">
      <w:pPr>
        <w:jc w:val="both"/>
        <w:rPr>
          <w:rFonts w:ascii="Times New Roman" w:hAnsi="Times New Roman" w:cs="Times New Roman"/>
        </w:rPr>
      </w:pPr>
      <w:r w:rsidRPr="00A85ED9">
        <w:rPr>
          <w:rFonts w:ascii="Times New Roman" w:hAnsi="Times New Roman" w:cs="Times New Roman"/>
        </w:rPr>
        <w:lastRenderedPageBreak/>
        <w:t>Osobni podaci obrađuju se isključivo u svrhu provedbe projekta „Mobilnost za samostalnost – faza II“, provedbe postupaka vezanih uz financiranje projekta, izvještavanje, kontrolu, reviziju i vrednovanje provedbe projekta, sukladno Uredbi (EU) 2016/679 (GDPR), Zakonu o provedbi Opće uredbe o zaštiti podataka (NN 42/18) te pravilima Europskog socijalnog fonda plus.</w:t>
      </w:r>
    </w:p>
    <w:p w14:paraId="113881AA" w14:textId="77777777" w:rsidR="00A85ED9" w:rsidRPr="00A85ED9" w:rsidRDefault="00A85ED9" w:rsidP="00A85ED9">
      <w:pPr>
        <w:jc w:val="both"/>
        <w:rPr>
          <w:rFonts w:ascii="Times New Roman" w:hAnsi="Times New Roman" w:cs="Times New Roman"/>
        </w:rPr>
      </w:pPr>
      <w:r w:rsidRPr="00A85ED9">
        <w:rPr>
          <w:rFonts w:ascii="Times New Roman" w:hAnsi="Times New Roman" w:cs="Times New Roman"/>
        </w:rPr>
        <w:t>Dokumentacija i osobni podaci čuvat će se sukladno važećim pravilima Europskog socijalnog fonda plus i važećim propisima Republike Hrvatske.</w:t>
      </w:r>
    </w:p>
    <w:p w14:paraId="6A48F91E" w14:textId="2F4A004D" w:rsidR="00A85ED9" w:rsidRPr="00A85ED9" w:rsidRDefault="00A85ED9" w:rsidP="00A84758">
      <w:pPr>
        <w:jc w:val="both"/>
        <w:rPr>
          <w:rFonts w:ascii="Times New Roman" w:hAnsi="Times New Roman" w:cs="Times New Roman"/>
          <w:b/>
          <w:bCs/>
        </w:rPr>
      </w:pPr>
      <w:r w:rsidRPr="00A85ED9">
        <w:rPr>
          <w:rFonts w:ascii="Times New Roman" w:hAnsi="Times New Roman" w:cs="Times New Roman"/>
          <w:b/>
          <w:bCs/>
        </w:rPr>
        <w:t>PRIVOLA ZA OBRADU POSEBNIH KATEGORIJA OSOBNIH PODATAKA</w:t>
      </w:r>
    </w:p>
    <w:p w14:paraId="367446A3" w14:textId="11617443" w:rsidR="00A85ED9" w:rsidRPr="00A85ED9" w:rsidRDefault="00A85ED9" w:rsidP="00A84758">
      <w:pPr>
        <w:jc w:val="both"/>
        <w:rPr>
          <w:rFonts w:ascii="Times New Roman" w:hAnsi="Times New Roman" w:cs="Times New Roman"/>
        </w:rPr>
      </w:pPr>
      <w:r w:rsidRPr="00A85ED9">
        <w:rPr>
          <w:rFonts w:ascii="Times New Roman" w:hAnsi="Times New Roman" w:cs="Times New Roman"/>
        </w:rPr>
        <w:t>Suglasan/suglasna sam da Hrvatski Crveni križ – Gradsko društvo Crvenog križa Virovitica obrađuje moje osobne podatke i posebne kategorije osobnih podataka koji se odnose na zdravstveno stanje i invaliditet isključivo u svrhu provedbe projekta „Mobilnost za samostalnost – faza II“. (označiti)</w:t>
      </w:r>
    </w:p>
    <w:p w14:paraId="5F7D21D1" w14:textId="4224DADD" w:rsidR="00A85ED9" w:rsidRPr="00A85ED9" w:rsidRDefault="00A85ED9" w:rsidP="001624A0">
      <w:pPr>
        <w:jc w:val="center"/>
      </w:pPr>
      <w:r w:rsidRPr="00A85ED9">
        <w:t>☐ DA                                                             ☐ NE</w:t>
      </w:r>
    </w:p>
    <w:p w14:paraId="5D448C27" w14:textId="24F9E52D" w:rsidR="004A07E4" w:rsidRPr="00A85ED9" w:rsidRDefault="004A07E4" w:rsidP="00A84758">
      <w:pPr>
        <w:jc w:val="both"/>
        <w:rPr>
          <w:rFonts w:ascii="Times New Roman" w:hAnsi="Times New Roman" w:cs="Times New Roman"/>
          <w:b/>
          <w:bCs/>
        </w:rPr>
      </w:pPr>
      <w:r w:rsidRPr="00A85ED9">
        <w:rPr>
          <w:rFonts w:ascii="Times New Roman" w:hAnsi="Times New Roman" w:cs="Times New Roman"/>
          <w:b/>
          <w:bCs/>
        </w:rPr>
        <w:t xml:space="preserve">TOČNOST I ZAŠTITA OSOBNIH PODATAKA </w:t>
      </w:r>
    </w:p>
    <w:p w14:paraId="19EFF9EF" w14:textId="417AC27D" w:rsidR="00E87318" w:rsidRPr="00A85ED9" w:rsidRDefault="00A83BE4" w:rsidP="00A84758">
      <w:pPr>
        <w:jc w:val="both"/>
        <w:rPr>
          <w:rFonts w:ascii="Times New Roman" w:hAnsi="Times New Roman" w:cs="Times New Roman"/>
        </w:rPr>
      </w:pPr>
      <w:r w:rsidRPr="00A85ED9">
        <w:rPr>
          <w:rFonts w:ascii="Times New Roman" w:hAnsi="Times New Roman" w:cs="Times New Roman"/>
        </w:rPr>
        <w:t xml:space="preserve">Pod punom materijalnom i kaznenom odgovornošću izjavljujem da su svi podaci navedeni u ovoj Izjavi i priloženoj dokumentaciji istiniti, točni i potpuni. </w:t>
      </w:r>
    </w:p>
    <w:p w14:paraId="41B8F376" w14:textId="77777777" w:rsidR="00A85ED9" w:rsidRPr="00A85ED9" w:rsidRDefault="00A85ED9" w:rsidP="00A85ED9">
      <w:pPr>
        <w:jc w:val="both"/>
        <w:rPr>
          <w:rFonts w:ascii="Times New Roman" w:hAnsi="Times New Roman" w:cs="Times New Roman"/>
        </w:rPr>
      </w:pPr>
      <w:r w:rsidRPr="00A85ED9">
        <w:rPr>
          <w:rFonts w:ascii="Times New Roman" w:hAnsi="Times New Roman" w:cs="Times New Roman"/>
        </w:rPr>
        <w:t>Upoznat/a sam da davanje netočnih ili nepotpunih podataka može rezultirati isključenjem iz projekta.</w:t>
      </w:r>
    </w:p>
    <w:p w14:paraId="6F60CAD5" w14:textId="77777777" w:rsidR="00A85ED9" w:rsidRPr="00A85ED9" w:rsidRDefault="00A85ED9" w:rsidP="00A85ED9">
      <w:pPr>
        <w:jc w:val="both"/>
        <w:rPr>
          <w:rFonts w:ascii="Times New Roman" w:hAnsi="Times New Roman" w:cs="Times New Roman"/>
        </w:rPr>
      </w:pPr>
      <w:r w:rsidRPr="00A85ED9">
        <w:rPr>
          <w:rFonts w:ascii="Times New Roman" w:hAnsi="Times New Roman" w:cs="Times New Roman"/>
        </w:rPr>
        <w:t>Potvrđujem da sam upoznat/a s uvjetima sudjelovanja u projektu „Mobilnost za samostalnost – faza II“ te prihvaćam pravila provedbe projektnih aktivnosti.</w:t>
      </w:r>
    </w:p>
    <w:p w14:paraId="254D6F15" w14:textId="77777777" w:rsidR="003D5389" w:rsidRPr="00A85ED9" w:rsidRDefault="003D5389" w:rsidP="00A84758">
      <w:pPr>
        <w:jc w:val="both"/>
        <w:rPr>
          <w:rFonts w:ascii="Times New Roman" w:hAnsi="Times New Roman" w:cs="Times New Roman"/>
        </w:rPr>
      </w:pPr>
    </w:p>
    <w:p w14:paraId="37197F7F" w14:textId="2692F762" w:rsidR="003D5389" w:rsidRPr="00A85ED9" w:rsidRDefault="001624A0" w:rsidP="00A84758">
      <w:pPr>
        <w:jc w:val="both"/>
        <w:rPr>
          <w:rFonts w:ascii="Times New Roman" w:hAnsi="Times New Roman" w:cs="Times New Roman"/>
        </w:rPr>
      </w:pPr>
      <w:r w:rsidRPr="00A85ED9">
        <w:rPr>
          <w:rFonts w:ascii="Times New Roman" w:hAnsi="Times New Roman" w:cs="Times New Roman"/>
        </w:rPr>
        <w:t>MJESTO I DATUM:______________________________________</w:t>
      </w:r>
      <w:r>
        <w:rPr>
          <w:rFonts w:ascii="Times New Roman" w:hAnsi="Times New Roman" w:cs="Times New Roman"/>
        </w:rPr>
        <w:t>___________________</w:t>
      </w:r>
      <w:r w:rsidRPr="00A85ED9">
        <w:rPr>
          <w:rFonts w:ascii="Times New Roman" w:hAnsi="Times New Roman" w:cs="Times New Roman"/>
        </w:rPr>
        <w:t>_</w:t>
      </w:r>
    </w:p>
    <w:p w14:paraId="1EC5EB4B" w14:textId="6F291F0C" w:rsidR="003D5389" w:rsidRPr="00A85ED9" w:rsidRDefault="001624A0" w:rsidP="00A84758">
      <w:pPr>
        <w:jc w:val="both"/>
        <w:rPr>
          <w:rFonts w:ascii="Times New Roman" w:hAnsi="Times New Roman" w:cs="Times New Roman"/>
        </w:rPr>
      </w:pPr>
      <w:r w:rsidRPr="00A85ED9">
        <w:rPr>
          <w:rFonts w:ascii="Times New Roman" w:hAnsi="Times New Roman" w:cs="Times New Roman"/>
        </w:rPr>
        <w:t>POTPIS KORISNIKA</w:t>
      </w:r>
      <w:r>
        <w:rPr>
          <w:rFonts w:ascii="Times New Roman" w:hAnsi="Times New Roman" w:cs="Times New Roman"/>
        </w:rPr>
        <w:t>:</w:t>
      </w:r>
      <w:r w:rsidRPr="00A85ED9">
        <w:rPr>
          <w:rFonts w:ascii="Times New Roman" w:hAnsi="Times New Roman" w:cs="Times New Roman"/>
        </w:rPr>
        <w:t xml:space="preserve"> ______________________________________</w:t>
      </w:r>
      <w:r>
        <w:rPr>
          <w:rFonts w:ascii="Times New Roman" w:hAnsi="Times New Roman" w:cs="Times New Roman"/>
        </w:rPr>
        <w:t>__________________</w:t>
      </w:r>
    </w:p>
    <w:p w14:paraId="22C4F1DF" w14:textId="66D14F3A" w:rsidR="00A85ED9" w:rsidRPr="00A85ED9" w:rsidRDefault="001624A0" w:rsidP="00A84758">
      <w:pPr>
        <w:jc w:val="both"/>
        <w:rPr>
          <w:rFonts w:ascii="Times New Roman" w:hAnsi="Times New Roman" w:cs="Times New Roman"/>
        </w:rPr>
      </w:pPr>
      <w:r w:rsidRPr="00A85ED9">
        <w:rPr>
          <w:rFonts w:ascii="Times New Roman" w:hAnsi="Times New Roman" w:cs="Times New Roman"/>
        </w:rPr>
        <w:t>POTPIS SKRBNIKA/OPUNOMOĆENIKA:</w:t>
      </w:r>
      <w:r>
        <w:rPr>
          <w:rFonts w:ascii="Times New Roman" w:hAnsi="Times New Roman" w:cs="Times New Roman"/>
        </w:rPr>
        <w:t>_</w:t>
      </w:r>
      <w:r w:rsidR="00A85ED9" w:rsidRPr="00A85ED9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___________</w:t>
      </w:r>
      <w:r w:rsidR="00A85ED9" w:rsidRPr="00A85ED9">
        <w:rPr>
          <w:rFonts w:ascii="Times New Roman" w:hAnsi="Times New Roman" w:cs="Times New Roman"/>
        </w:rPr>
        <w:t xml:space="preserve"> (ukoliko je primjenjivo)</w:t>
      </w:r>
    </w:p>
    <w:p w14:paraId="761574B1" w14:textId="77777777" w:rsidR="00A85ED9" w:rsidRDefault="00A85ED9" w:rsidP="00A84758">
      <w:pPr>
        <w:jc w:val="both"/>
        <w:rPr>
          <w:rFonts w:ascii="Times New Roman" w:hAnsi="Times New Roman" w:cs="Times New Roman"/>
        </w:rPr>
      </w:pPr>
    </w:p>
    <w:p w14:paraId="0A888559" w14:textId="77777777" w:rsidR="00071D56" w:rsidRPr="00A85ED9" w:rsidRDefault="00071D56" w:rsidP="00A84758">
      <w:pPr>
        <w:jc w:val="both"/>
        <w:rPr>
          <w:rFonts w:ascii="Times New Roman" w:hAnsi="Times New Roman" w:cs="Times New Roman"/>
        </w:rPr>
      </w:pPr>
    </w:p>
    <w:p w14:paraId="2D1BA3B0" w14:textId="77777777" w:rsidR="00071D56" w:rsidRPr="005F2592" w:rsidRDefault="00071D56" w:rsidP="00071D56">
      <w:pPr>
        <w:jc w:val="center"/>
        <w:rPr>
          <w:i/>
          <w:iCs/>
          <w:sz w:val="18"/>
          <w:szCs w:val="18"/>
        </w:rPr>
      </w:pPr>
      <w:r w:rsidRPr="005F2592">
        <w:rPr>
          <w:i/>
          <w:iCs/>
          <w:sz w:val="18"/>
          <w:szCs w:val="18"/>
        </w:rPr>
        <w:t>Sadržaj dokumenta isključiva je odgovornost Hrvatskog Crvenog križa Gradsko društvo Crvenog križa Virovitica.</w:t>
      </w:r>
    </w:p>
    <w:p w14:paraId="6F5D6E4C" w14:textId="44F96024" w:rsidR="00A85ED9" w:rsidRPr="005F2592" w:rsidRDefault="00071D56" w:rsidP="00071D56">
      <w:pPr>
        <w:jc w:val="center"/>
        <w:rPr>
          <w:rFonts w:ascii="Times New Roman" w:hAnsi="Times New Roman" w:cs="Times New Roman"/>
          <w:sz w:val="18"/>
          <w:szCs w:val="18"/>
        </w:rPr>
      </w:pPr>
      <w:r w:rsidRPr="005F2592">
        <w:rPr>
          <w:i/>
          <w:iCs/>
          <w:sz w:val="18"/>
          <w:szCs w:val="18"/>
        </w:rPr>
        <w:t>Izneseni stavovi i mišljenja samo su autorova i ne odražavaju nužno službena stajališta Europske unije ili Europske komisije. Ni Europska unija ni Europska komisija ne mogu se smatrati odgovornima za njih.</w:t>
      </w:r>
    </w:p>
    <w:sectPr w:rsidR="00A85ED9" w:rsidRPr="005F2592" w:rsidSect="00A85ED9">
      <w:headerReference w:type="default" r:id="rId7"/>
      <w:footerReference w:type="default" r:id="rId8"/>
      <w:pgSz w:w="11906" w:h="16838"/>
      <w:pgMar w:top="2896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9DA9B" w14:textId="77777777" w:rsidR="003D7509" w:rsidRDefault="003D7509" w:rsidP="007C52B8">
      <w:pPr>
        <w:spacing w:after="0" w:line="240" w:lineRule="auto"/>
      </w:pPr>
      <w:r>
        <w:separator/>
      </w:r>
    </w:p>
  </w:endnote>
  <w:endnote w:type="continuationSeparator" w:id="0">
    <w:p w14:paraId="60454D8E" w14:textId="77777777" w:rsidR="003D7509" w:rsidRDefault="003D7509" w:rsidP="007C5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7CADF" w14:textId="6376F521" w:rsidR="00192354" w:rsidRDefault="0019616A" w:rsidP="0019616A">
    <w:pPr>
      <w:pStyle w:val="Podnoje"/>
      <w:tabs>
        <w:tab w:val="left" w:pos="1335"/>
        <w:tab w:val="left" w:pos="5565"/>
        <w:tab w:val="left" w:pos="6300"/>
      </w:tabs>
      <w:jc w:val="center"/>
    </w:pPr>
    <w:r>
      <w:rPr>
        <w:noProof/>
      </w:rPr>
      <w:drawing>
        <wp:inline distT="0" distB="0" distL="0" distR="0" wp14:anchorId="69E6921D" wp14:editId="4D804A89">
          <wp:extent cx="4889500" cy="438785"/>
          <wp:effectExtent l="0" t="0" r="6350" b="0"/>
          <wp:docPr id="565747016" name="Picture 719615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9500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14556" w14:textId="77777777" w:rsidR="003D7509" w:rsidRDefault="003D7509" w:rsidP="007C52B8">
      <w:pPr>
        <w:spacing w:after="0" w:line="240" w:lineRule="auto"/>
      </w:pPr>
      <w:r>
        <w:separator/>
      </w:r>
    </w:p>
  </w:footnote>
  <w:footnote w:type="continuationSeparator" w:id="0">
    <w:p w14:paraId="4FAD5721" w14:textId="77777777" w:rsidR="003D7509" w:rsidRDefault="003D7509" w:rsidP="007C5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45EE9" w14:textId="57132269" w:rsidR="007C52B8" w:rsidRDefault="00904C12" w:rsidP="0019616A">
    <w:pPr>
      <w:pStyle w:val="Zaglavlje"/>
    </w:pPr>
    <w:r>
      <w:rPr>
        <w:noProof/>
      </w:rPr>
      <w:drawing>
        <wp:inline distT="0" distB="0" distL="0" distR="0" wp14:anchorId="6344D665" wp14:editId="788B0CD3">
          <wp:extent cx="1112520" cy="1088350"/>
          <wp:effectExtent l="0" t="0" r="0" b="0"/>
          <wp:docPr id="632689315" name="Slika 632689315" descr="Gradsko društvo Crvenog križa Virovitica | Virovit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adsko društvo Crvenog križa Virovitica | Virovitic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164" cy="11124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616A">
      <w:tab/>
    </w:r>
    <w:r w:rsidR="0019616A">
      <w:tab/>
    </w:r>
    <w:r w:rsidR="0019616A">
      <w:rPr>
        <w:rFonts w:ascii="Times New Roman" w:hAnsi="Times New Roman" w:cs="Times New Roman"/>
        <w:b/>
        <w:bCs/>
        <w:noProof/>
        <w:sz w:val="28"/>
        <w:szCs w:val="28"/>
      </w:rPr>
      <w:drawing>
        <wp:inline distT="0" distB="0" distL="0" distR="0" wp14:anchorId="19B68E23" wp14:editId="0B77A318">
          <wp:extent cx="1552575" cy="1552575"/>
          <wp:effectExtent l="0" t="0" r="9525" b="9525"/>
          <wp:docPr id="1500358027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552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750F"/>
    <w:multiLevelType w:val="hybridMultilevel"/>
    <w:tmpl w:val="BB60DDBE"/>
    <w:lvl w:ilvl="0" w:tplc="1760309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A3164"/>
    <w:multiLevelType w:val="hybridMultilevel"/>
    <w:tmpl w:val="B1188848"/>
    <w:lvl w:ilvl="0" w:tplc="041A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96DB9"/>
    <w:multiLevelType w:val="hybridMultilevel"/>
    <w:tmpl w:val="2F3ECCAC"/>
    <w:lvl w:ilvl="0" w:tplc="DA1AB6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7451C"/>
    <w:multiLevelType w:val="hybridMultilevel"/>
    <w:tmpl w:val="386E3D5E"/>
    <w:lvl w:ilvl="0" w:tplc="B9AEDDA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B26C9"/>
    <w:multiLevelType w:val="hybridMultilevel"/>
    <w:tmpl w:val="9C52749E"/>
    <w:lvl w:ilvl="0" w:tplc="81E81B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0200A"/>
    <w:multiLevelType w:val="hybridMultilevel"/>
    <w:tmpl w:val="4ADC5AB0"/>
    <w:lvl w:ilvl="0" w:tplc="204424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F4F42"/>
    <w:multiLevelType w:val="hybridMultilevel"/>
    <w:tmpl w:val="6AC4717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FB12AA"/>
    <w:multiLevelType w:val="hybridMultilevel"/>
    <w:tmpl w:val="8634E37E"/>
    <w:lvl w:ilvl="0" w:tplc="041A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2C43FC9"/>
    <w:multiLevelType w:val="hybridMultilevel"/>
    <w:tmpl w:val="BA8ABBE8"/>
    <w:lvl w:ilvl="0" w:tplc="3E1ADD70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C0552B"/>
    <w:multiLevelType w:val="hybridMultilevel"/>
    <w:tmpl w:val="2B28024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43515733">
    <w:abstractNumId w:val="1"/>
  </w:num>
  <w:num w:numId="2" w16cid:durableId="1569726379">
    <w:abstractNumId w:val="0"/>
  </w:num>
  <w:num w:numId="3" w16cid:durableId="1742751302">
    <w:abstractNumId w:val="7"/>
  </w:num>
  <w:num w:numId="4" w16cid:durableId="451554208">
    <w:abstractNumId w:val="8"/>
  </w:num>
  <w:num w:numId="5" w16cid:durableId="1299604270">
    <w:abstractNumId w:val="6"/>
  </w:num>
  <w:num w:numId="6" w16cid:durableId="185718692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62723248">
    <w:abstractNumId w:val="9"/>
  </w:num>
  <w:num w:numId="8" w16cid:durableId="669023782">
    <w:abstractNumId w:val="3"/>
  </w:num>
  <w:num w:numId="9" w16cid:durableId="662129174">
    <w:abstractNumId w:val="2"/>
  </w:num>
  <w:num w:numId="10" w16cid:durableId="445974999">
    <w:abstractNumId w:val="4"/>
  </w:num>
  <w:num w:numId="11" w16cid:durableId="9816903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5F7"/>
    <w:rsid w:val="000073FA"/>
    <w:rsid w:val="00071D56"/>
    <w:rsid w:val="001624A0"/>
    <w:rsid w:val="00180853"/>
    <w:rsid w:val="00192354"/>
    <w:rsid w:val="0019616A"/>
    <w:rsid w:val="00235704"/>
    <w:rsid w:val="00235863"/>
    <w:rsid w:val="00244336"/>
    <w:rsid w:val="00304600"/>
    <w:rsid w:val="003776D1"/>
    <w:rsid w:val="003D5389"/>
    <w:rsid w:val="003D7509"/>
    <w:rsid w:val="00403655"/>
    <w:rsid w:val="00410C2C"/>
    <w:rsid w:val="00467E5B"/>
    <w:rsid w:val="004726E2"/>
    <w:rsid w:val="004975F7"/>
    <w:rsid w:val="004A07E4"/>
    <w:rsid w:val="00564BB6"/>
    <w:rsid w:val="005F2592"/>
    <w:rsid w:val="006C16C0"/>
    <w:rsid w:val="006D090F"/>
    <w:rsid w:val="00791B21"/>
    <w:rsid w:val="007C22DC"/>
    <w:rsid w:val="007C52B8"/>
    <w:rsid w:val="00827E5A"/>
    <w:rsid w:val="00832E12"/>
    <w:rsid w:val="008F5BC1"/>
    <w:rsid w:val="00904C12"/>
    <w:rsid w:val="00971593"/>
    <w:rsid w:val="00992CE4"/>
    <w:rsid w:val="009F10A1"/>
    <w:rsid w:val="00A82352"/>
    <w:rsid w:val="00A83BE4"/>
    <w:rsid w:val="00A84758"/>
    <w:rsid w:val="00A85ED9"/>
    <w:rsid w:val="00AC6F7D"/>
    <w:rsid w:val="00AD713B"/>
    <w:rsid w:val="00B02764"/>
    <w:rsid w:val="00BC3E2C"/>
    <w:rsid w:val="00C103B0"/>
    <w:rsid w:val="00CC0E51"/>
    <w:rsid w:val="00D332BF"/>
    <w:rsid w:val="00E518FB"/>
    <w:rsid w:val="00E87318"/>
    <w:rsid w:val="00E94095"/>
    <w:rsid w:val="00EA1E25"/>
    <w:rsid w:val="00F2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48611F"/>
  <w15:chartTrackingRefBased/>
  <w15:docId w15:val="{C187BF38-56CC-43DE-A3CC-02F12D2C1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97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97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975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97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975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97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97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97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97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975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975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975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975F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975F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975F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975F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975F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975F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97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97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97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97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97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975F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975F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975F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975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975F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975F7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4975F7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C52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C52B8"/>
  </w:style>
  <w:style w:type="paragraph" w:styleId="Podnoje">
    <w:name w:val="footer"/>
    <w:basedOn w:val="Normal"/>
    <w:link w:val="PodnojeChar"/>
    <w:uiPriority w:val="99"/>
    <w:unhideWhenUsed/>
    <w:rsid w:val="007C52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C5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</dc:creator>
  <cp:keywords/>
  <dc:description/>
  <cp:lastModifiedBy>Projekt</cp:lastModifiedBy>
  <cp:revision>33</cp:revision>
  <dcterms:created xsi:type="dcterms:W3CDTF">2026-04-29T06:29:00Z</dcterms:created>
  <dcterms:modified xsi:type="dcterms:W3CDTF">2026-05-19T12:13:00Z</dcterms:modified>
</cp:coreProperties>
</file>