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DC0D" w14:textId="77777777" w:rsidR="00122631" w:rsidRPr="00BD6D66" w:rsidRDefault="00BD59DD" w:rsidP="00BD59DD">
      <w:pPr>
        <w:ind w:left="567" w:firstLine="346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D6D66">
        <w:rPr>
          <w:rFonts w:ascii="Arial" w:hAnsi="Arial" w:cs="Arial"/>
          <w:i/>
          <w:sz w:val="20"/>
          <w:szCs w:val="20"/>
          <w:shd w:val="clear" w:color="auto" w:fill="D0CECE" w:themeFill="background2" w:themeFillShade="E6"/>
        </w:rPr>
        <w:tab/>
      </w:r>
      <w:r w:rsidRPr="00BD6D66">
        <w:rPr>
          <w:rFonts w:ascii="Arial" w:hAnsi="Arial" w:cs="Arial"/>
          <w:iCs/>
          <w:shd w:val="clear" w:color="auto" w:fill="D0CECE" w:themeFill="background2" w:themeFillShade="E6"/>
        </w:rPr>
        <w:tab/>
      </w:r>
      <w:r w:rsidR="007552E4" w:rsidRPr="00BD6D66">
        <w:rPr>
          <w:rFonts w:ascii="Arial" w:hAnsi="Arial" w:cs="Arial"/>
          <w:iCs/>
          <w:shd w:val="clear" w:color="auto" w:fill="D0CECE" w:themeFill="background2" w:themeFillShade="E6"/>
        </w:rPr>
        <w:t xml:space="preserve">Obrazac </w:t>
      </w:r>
      <w:r w:rsidR="000B5F70" w:rsidRPr="00BD6D66">
        <w:rPr>
          <w:rFonts w:ascii="Arial" w:hAnsi="Arial" w:cs="Arial"/>
          <w:iCs/>
          <w:shd w:val="clear" w:color="auto" w:fill="D0CECE" w:themeFill="background2" w:themeFillShade="E6"/>
        </w:rPr>
        <w:t>2A</w:t>
      </w:r>
      <w:r w:rsidRPr="00BD6D66">
        <w:rPr>
          <w:rFonts w:ascii="Arial" w:hAnsi="Arial" w:cs="Arial"/>
          <w:iCs/>
          <w:shd w:val="clear" w:color="auto" w:fill="D0CECE" w:themeFill="background2" w:themeFillShade="E6"/>
        </w:rPr>
        <w:t xml:space="preserve"> – I</w:t>
      </w:r>
      <w:r w:rsidR="006A40B3" w:rsidRPr="00BD6D66">
        <w:rPr>
          <w:rFonts w:ascii="Arial" w:hAnsi="Arial" w:cs="Arial"/>
          <w:iCs/>
          <w:shd w:val="clear" w:color="auto" w:fill="D0CECE" w:themeFill="background2" w:themeFillShade="E6"/>
        </w:rPr>
        <w:t>zjava o izvanbračnoj zajednici</w:t>
      </w:r>
    </w:p>
    <w:p w14:paraId="758CB244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19FC8D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9E90745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BC8C51F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03F150C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</w:rPr>
      </w:pPr>
      <w:r w:rsidRPr="006A40B3">
        <w:rPr>
          <w:rFonts w:ascii="Arial" w:hAnsi="Arial" w:cs="Arial"/>
          <w:b/>
        </w:rPr>
        <w:t>I Z J A V A</w:t>
      </w:r>
    </w:p>
    <w:p w14:paraId="4F173E95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C8B012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17897E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29027048" w14:textId="7BE824EE" w:rsidR="006A40B3" w:rsidRPr="006A40B3" w:rsidRDefault="00BD6D66" w:rsidP="0012263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Kojom </w:t>
      </w:r>
      <w:r w:rsidR="00122631" w:rsidRPr="006A40B3">
        <w:rPr>
          <w:rFonts w:ascii="Arial" w:hAnsi="Arial" w:cs="Arial"/>
          <w:sz w:val="22"/>
          <w:szCs w:val="22"/>
        </w:rPr>
        <w:t>Ja</w:t>
      </w:r>
      <w:r w:rsidR="006A40B3" w:rsidRPr="006A40B3">
        <w:rPr>
          <w:rFonts w:ascii="Arial" w:hAnsi="Arial" w:cs="Arial"/>
          <w:sz w:val="22"/>
          <w:szCs w:val="22"/>
        </w:rPr>
        <w:t>, kao podnositelj zahtjeva u okviru Javnog poziva za poticanje rješavanja stambenog pitanja</w:t>
      </w:r>
      <w:r>
        <w:rPr>
          <w:rFonts w:ascii="Arial" w:hAnsi="Arial" w:cs="Arial"/>
          <w:sz w:val="22"/>
          <w:szCs w:val="22"/>
        </w:rPr>
        <w:t xml:space="preserve"> mladih na području općine Gradina;  </w:t>
      </w:r>
    </w:p>
    <w:p w14:paraId="5D9A34E6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12471396" w14:textId="686047A7" w:rsidR="00122631" w:rsidRPr="006A40B3" w:rsidRDefault="00BD6D66" w:rsidP="00BD6D6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iz ________________________, OIB_________</w:t>
      </w:r>
    </w:p>
    <w:p w14:paraId="4BC7187D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300359B0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i </w:t>
      </w:r>
    </w:p>
    <w:p w14:paraId="0B948C75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62D16BAE" w14:textId="77777777" w:rsidR="00BD6D66" w:rsidRPr="006A40B3" w:rsidRDefault="00BD6D66" w:rsidP="00BD6D6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iz ________________________, OIB_________</w:t>
      </w:r>
    </w:p>
    <w:p w14:paraId="7C9E2D22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5B3664F7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50CC3C0F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4628ED9B" w14:textId="77777777" w:rsidR="007552E4" w:rsidRPr="006A40B3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2B302B33" w14:textId="46C1B6CA" w:rsidR="006A40B3" w:rsidRDefault="00BD6D66" w:rsidP="006A40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Izjavljujemo, </w:t>
      </w:r>
      <w:r w:rsidR="00122631" w:rsidRPr="006A40B3">
        <w:rPr>
          <w:rFonts w:ascii="Arial" w:hAnsi="Arial" w:cs="Arial"/>
          <w:sz w:val="22"/>
          <w:szCs w:val="22"/>
        </w:rPr>
        <w:t xml:space="preserve">pod materijalnom i </w:t>
      </w:r>
      <w:r w:rsidR="006A40B3" w:rsidRPr="006A40B3">
        <w:rPr>
          <w:rFonts w:ascii="Arial" w:hAnsi="Arial" w:cs="Arial"/>
          <w:sz w:val="22"/>
          <w:szCs w:val="22"/>
        </w:rPr>
        <w:t xml:space="preserve">kaznenom odgovornošću </w:t>
      </w:r>
      <w:r>
        <w:rPr>
          <w:rFonts w:ascii="Arial" w:hAnsi="Arial" w:cs="Arial"/>
          <w:sz w:val="22"/>
          <w:szCs w:val="22"/>
        </w:rPr>
        <w:t xml:space="preserve">da se nalazimo u izvanbračnoj zajednici u trajanju od __________godina. </w:t>
      </w:r>
    </w:p>
    <w:p w14:paraId="55E6BD7A" w14:textId="77777777" w:rsidR="00BD6D66" w:rsidRPr="006A40B3" w:rsidRDefault="00BD6D66" w:rsidP="006A40B3">
      <w:pPr>
        <w:ind w:left="360"/>
        <w:rPr>
          <w:rFonts w:ascii="Arial" w:hAnsi="Arial" w:cs="Arial"/>
          <w:sz w:val="22"/>
          <w:szCs w:val="22"/>
        </w:rPr>
      </w:pPr>
    </w:p>
    <w:p w14:paraId="71F61FD6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D83025C" w14:textId="15FE5E3D" w:rsidR="00BD6D66" w:rsidRDefault="00BD6D66" w:rsidP="0012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F69E0E" w14:textId="5FE13FF3" w:rsidR="00BD6D66" w:rsidRDefault="00BD6D66" w:rsidP="0012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Moju vanbračnu zajednicu čine i djeca (popuniti ukoliko postoje i djeca)</w:t>
      </w:r>
    </w:p>
    <w:p w14:paraId="6535047A" w14:textId="3DF99EDA" w:rsidR="00BD6D66" w:rsidRDefault="00BD6D66" w:rsidP="0012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C10C2E" w14:textId="714861F1" w:rsidR="00BD6D66" w:rsidRDefault="00BD6D66" w:rsidP="00BD6D66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____________________________. OIB______________</w:t>
      </w:r>
    </w:p>
    <w:p w14:paraId="1C83D6BD" w14:textId="77777777" w:rsidR="00BD6D66" w:rsidRDefault="00BD6D66" w:rsidP="00BD6D66">
      <w:pPr>
        <w:pStyle w:val="Odlomakpopisa"/>
        <w:ind w:left="1065"/>
        <w:rPr>
          <w:rFonts w:ascii="Arial" w:hAnsi="Arial" w:cs="Arial"/>
          <w:sz w:val="22"/>
          <w:szCs w:val="22"/>
        </w:rPr>
      </w:pPr>
    </w:p>
    <w:p w14:paraId="04D2061C" w14:textId="69809A04" w:rsidR="00BD6D66" w:rsidRPr="00BD6D66" w:rsidRDefault="00BD6D66" w:rsidP="00BD6D66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OIB______________</w:t>
      </w:r>
    </w:p>
    <w:p w14:paraId="27760A00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766A6FB3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6C4C0DBA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3CB78165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66EBDE06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01B18053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6A40B3">
        <w:rPr>
          <w:rFonts w:ascii="Arial" w:hAnsi="Arial" w:cs="Arial"/>
          <w:sz w:val="22"/>
          <w:szCs w:val="22"/>
        </w:rPr>
        <w:t>______</w:t>
      </w:r>
      <w:r w:rsidRPr="006A40B3">
        <w:rPr>
          <w:rFonts w:ascii="Arial" w:hAnsi="Arial" w:cs="Arial"/>
          <w:sz w:val="22"/>
          <w:szCs w:val="22"/>
        </w:rPr>
        <w:t>___________________________</w:t>
      </w:r>
    </w:p>
    <w:p w14:paraId="11949219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14:paraId="0BB5876E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4E192FDF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374E5E98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548FCC3A" w14:textId="3BC12607" w:rsidR="006A40B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D6D6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6A40B3">
        <w:rPr>
          <w:rFonts w:ascii="Arial" w:hAnsi="Arial" w:cs="Arial"/>
          <w:sz w:val="22"/>
          <w:szCs w:val="22"/>
        </w:rPr>
        <w:t>_________________________________</w:t>
      </w:r>
    </w:p>
    <w:p w14:paraId="2B9AB333" w14:textId="77777777" w:rsidR="003B612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6A40B3">
        <w:rPr>
          <w:rFonts w:ascii="Arial" w:hAnsi="Arial" w:cs="Arial"/>
          <w:sz w:val="22"/>
          <w:szCs w:val="22"/>
        </w:rPr>
        <w:t>potpis izvanbračnog druga</w:t>
      </w:r>
    </w:p>
    <w:p w14:paraId="68D9751B" w14:textId="77777777" w:rsidR="006A40B3" w:rsidRPr="006A40B3" w:rsidRDefault="006A40B3">
      <w:pPr>
        <w:rPr>
          <w:rFonts w:ascii="Arial" w:hAnsi="Arial" w:cs="Arial"/>
          <w:sz w:val="22"/>
          <w:szCs w:val="22"/>
        </w:rPr>
      </w:pPr>
    </w:p>
    <w:p w14:paraId="796E74E1" w14:textId="47A7D791" w:rsidR="006A40B3" w:rsidRPr="00BD6D66" w:rsidRDefault="00BD6D66">
      <w:pPr>
        <w:rPr>
          <w:rFonts w:ascii="Calibri" w:hAnsi="Calibri" w:cs="Calibri"/>
        </w:rPr>
      </w:pPr>
      <w:r w:rsidRPr="00BD6D66">
        <w:rPr>
          <w:rFonts w:ascii="Calibri" w:hAnsi="Calibri" w:cs="Calibri"/>
        </w:rPr>
        <w:t xml:space="preserve">U,  ___________________2026. godine </w:t>
      </w:r>
    </w:p>
    <w:sectPr w:rsidR="006A40B3" w:rsidRPr="00BD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B6DB9"/>
    <w:multiLevelType w:val="hybridMultilevel"/>
    <w:tmpl w:val="E75C4E7E"/>
    <w:lvl w:ilvl="0" w:tplc="AFA288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2017146">
    <w:abstractNumId w:val="0"/>
  </w:num>
  <w:num w:numId="2" w16cid:durableId="1130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B5F70"/>
    <w:rsid w:val="000D06E4"/>
    <w:rsid w:val="00122631"/>
    <w:rsid w:val="003B6123"/>
    <w:rsid w:val="006A40B3"/>
    <w:rsid w:val="007552E4"/>
    <w:rsid w:val="007611F6"/>
    <w:rsid w:val="00947E8E"/>
    <w:rsid w:val="00BD59DD"/>
    <w:rsid w:val="00BD6D66"/>
    <w:rsid w:val="00BF321F"/>
    <w:rsid w:val="00E000FC"/>
    <w:rsid w:val="00E44FE5"/>
    <w:rsid w:val="00F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BE54"/>
  <w15:docId w15:val="{076454C8-D3B1-4F89-B49D-4935146C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D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4</cp:revision>
  <cp:lastPrinted>2017-01-05T12:31:00Z</cp:lastPrinted>
  <dcterms:created xsi:type="dcterms:W3CDTF">2022-09-13T07:37:00Z</dcterms:created>
  <dcterms:modified xsi:type="dcterms:W3CDTF">2026-03-26T13:13:00Z</dcterms:modified>
</cp:coreProperties>
</file>