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3641" w14:textId="5782966F" w:rsidR="00430953" w:rsidRPr="00DA3ECA" w:rsidRDefault="00DA3ECA" w:rsidP="00DA3ECA">
      <w:pPr>
        <w:shd w:val="clear" w:color="auto" w:fill="D0CECE" w:themeFill="background2" w:themeFillShade="E6"/>
        <w:jc w:val="right"/>
        <w:rPr>
          <w:bCs/>
          <w:iCs/>
          <w:sz w:val="28"/>
          <w:szCs w:val="28"/>
        </w:rPr>
      </w:pPr>
      <w:r w:rsidRPr="00DA3ECA">
        <w:rPr>
          <w:bCs/>
          <w:iCs/>
          <w:sz w:val="22"/>
          <w:szCs w:val="22"/>
        </w:rPr>
        <w:t xml:space="preserve">OBRAZAC 3A- IZJAVA SUVLASNIKA </w:t>
      </w:r>
    </w:p>
    <w:p w14:paraId="602427AA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6128C9B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0A90D11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2067418F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344AD282" w14:textId="77777777" w:rsidR="00430953" w:rsidRDefault="00430953" w:rsidP="00430953">
      <w:pPr>
        <w:jc w:val="both"/>
      </w:pPr>
    </w:p>
    <w:p w14:paraId="357A8A9C" w14:textId="77777777" w:rsidR="00430953" w:rsidRDefault="00430953" w:rsidP="00430953">
      <w:pPr>
        <w:jc w:val="both"/>
      </w:pPr>
    </w:p>
    <w:p w14:paraId="39246428" w14:textId="01A9DEAF" w:rsidR="00714637" w:rsidRDefault="00430953" w:rsidP="00430953">
      <w:pPr>
        <w:jc w:val="both"/>
      </w:pPr>
      <w:r w:rsidRPr="00B830D3">
        <w:t>Ja</w:t>
      </w:r>
      <w:r>
        <w:t>,________________________</w:t>
      </w:r>
      <w:r w:rsidR="00DA3ECA">
        <w:t>_____________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44231212" w14:textId="77777777" w:rsidR="00714637" w:rsidRDefault="00714637" w:rsidP="00430953">
      <w:pPr>
        <w:jc w:val="both"/>
      </w:pPr>
    </w:p>
    <w:p w14:paraId="10791795" w14:textId="77777777" w:rsidR="00430953" w:rsidRDefault="00714637" w:rsidP="00430953">
      <w:pPr>
        <w:jc w:val="both"/>
      </w:pPr>
      <w:r>
        <w:t>broj osobne iskaznice : __________________________</w:t>
      </w:r>
    </w:p>
    <w:p w14:paraId="108A56D8" w14:textId="77777777" w:rsidR="00430953" w:rsidRPr="0010195B" w:rsidRDefault="00430953" w:rsidP="00430953">
      <w:pPr>
        <w:jc w:val="both"/>
      </w:pPr>
      <w:r>
        <w:t xml:space="preserve">          </w:t>
      </w:r>
    </w:p>
    <w:p w14:paraId="26325A49" w14:textId="77777777" w:rsidR="00430953" w:rsidRDefault="00430953" w:rsidP="00430953">
      <w:pPr>
        <w:jc w:val="both"/>
      </w:pPr>
    </w:p>
    <w:p w14:paraId="74BE76BC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49DE10CB" w14:textId="77777777" w:rsidR="00430953" w:rsidRDefault="00430953" w:rsidP="00430953">
      <w:pPr>
        <w:jc w:val="both"/>
      </w:pPr>
    </w:p>
    <w:p w14:paraId="5D72988F" w14:textId="10538C61" w:rsidR="00DA3ECA" w:rsidRDefault="00430953" w:rsidP="00DA3ECA">
      <w:pPr>
        <w:jc w:val="both"/>
      </w:pPr>
      <w:r>
        <w:t xml:space="preserve"> </w:t>
      </w:r>
    </w:p>
    <w:p w14:paraId="4788EA0F" w14:textId="6ECA2ECE" w:rsidR="00430953" w:rsidRDefault="00430953" w:rsidP="00430953">
      <w:pPr>
        <w:spacing w:line="600" w:lineRule="auto"/>
        <w:jc w:val="both"/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4A7821B" w14:textId="25B308CF" w:rsidR="00DA3ECA" w:rsidRPr="0010195B" w:rsidRDefault="00DA3ECA" w:rsidP="00430953">
      <w:pPr>
        <w:spacing w:line="600" w:lineRule="auto"/>
        <w:jc w:val="both"/>
        <w:rPr>
          <w:sz w:val="16"/>
          <w:szCs w:val="16"/>
        </w:rPr>
      </w:pPr>
      <w:r>
        <w:t>k.č.br.___________________, k.o. __________________, z.k.ul.________________</w:t>
      </w:r>
    </w:p>
    <w:p w14:paraId="1A133AF9" w14:textId="77777777" w:rsidR="00DA3ECA" w:rsidRDefault="00DA3ECA" w:rsidP="00430953">
      <w:pPr>
        <w:tabs>
          <w:tab w:val="left" w:pos="3600"/>
        </w:tabs>
        <w:jc w:val="both"/>
        <w:rPr>
          <w:b/>
        </w:rPr>
      </w:pPr>
    </w:p>
    <w:p w14:paraId="04E75C66" w14:textId="6CD09C90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="00DA3ECA">
        <w:rPr>
          <w:b/>
        </w:rPr>
        <w:t xml:space="preserve">izjavljujem da sam upoznat </w:t>
      </w:r>
      <w:r w:rsidR="009E31EE">
        <w:t>sa podnošenjem prijave za ko</w:t>
      </w:r>
      <w:r w:rsidR="009F5C93">
        <w:t>rištenje mjere s</w:t>
      </w:r>
      <w:r w:rsidR="009F5C93" w:rsidRPr="009F5C93">
        <w:t xml:space="preserve">ukladno Javnom pozivu mladim obiteljima za dostavu prijava za korištenje mjera za </w:t>
      </w:r>
      <w:r w:rsidR="00034990">
        <w:t>pomoć pri rješavanju</w:t>
      </w:r>
      <w:r w:rsidR="009F5C93" w:rsidRPr="009F5C93">
        <w:t xml:space="preserve"> stambenog pitanja na području općine </w:t>
      </w:r>
      <w:r w:rsidR="00DA3ECA">
        <w:t xml:space="preserve">Gradina u 2026. </w:t>
      </w:r>
    </w:p>
    <w:p w14:paraId="3AD07904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6ABF5EA0" w14:textId="77777777" w:rsidR="00430953" w:rsidRDefault="00430953" w:rsidP="00430953">
      <w:pPr>
        <w:jc w:val="both"/>
      </w:pPr>
    </w:p>
    <w:p w14:paraId="4A9E079A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2B9672DE" w14:textId="77777777" w:rsidR="00430953" w:rsidRDefault="00430953" w:rsidP="00430953">
      <w:pPr>
        <w:jc w:val="both"/>
      </w:pPr>
    </w:p>
    <w:p w14:paraId="45C172E8" w14:textId="77777777" w:rsidR="00430953" w:rsidRDefault="00430953" w:rsidP="00430953">
      <w:pPr>
        <w:jc w:val="both"/>
      </w:pPr>
    </w:p>
    <w:p w14:paraId="29621A54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398DF82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0AC353A6" w14:textId="77777777" w:rsidR="00430953" w:rsidRDefault="00430953" w:rsidP="00430953">
      <w:pPr>
        <w:jc w:val="both"/>
        <w:rPr>
          <w:sz w:val="18"/>
          <w:szCs w:val="18"/>
        </w:rPr>
      </w:pPr>
    </w:p>
    <w:p w14:paraId="026CBD7B" w14:textId="77777777" w:rsidR="003B6123" w:rsidRDefault="003B6123"/>
    <w:sectPr w:rsidR="003B6123" w:rsidSect="00D3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034990"/>
    <w:rsid w:val="00123DBF"/>
    <w:rsid w:val="00154D6B"/>
    <w:rsid w:val="001F61F7"/>
    <w:rsid w:val="002142D4"/>
    <w:rsid w:val="003350AD"/>
    <w:rsid w:val="003B6123"/>
    <w:rsid w:val="003C37A2"/>
    <w:rsid w:val="00430953"/>
    <w:rsid w:val="00714637"/>
    <w:rsid w:val="007749F9"/>
    <w:rsid w:val="008B124E"/>
    <w:rsid w:val="0093679C"/>
    <w:rsid w:val="009E31EE"/>
    <w:rsid w:val="009F5C93"/>
    <w:rsid w:val="00AB44CC"/>
    <w:rsid w:val="00B41605"/>
    <w:rsid w:val="00CA06BE"/>
    <w:rsid w:val="00D33BCE"/>
    <w:rsid w:val="00DA3ECA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7FD0"/>
  <w15:docId w15:val="{10CE9C87-4243-4808-A009-E784683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61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1F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Windows korisnik</cp:lastModifiedBy>
  <cp:revision>7</cp:revision>
  <cp:lastPrinted>2024-03-21T13:13:00Z</cp:lastPrinted>
  <dcterms:created xsi:type="dcterms:W3CDTF">2024-03-21T13:13:00Z</dcterms:created>
  <dcterms:modified xsi:type="dcterms:W3CDTF">2026-03-26T13:19:00Z</dcterms:modified>
</cp:coreProperties>
</file>